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B75A29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75A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6C8CEE40" w14:textId="77777777" w:rsidR="00FC5CC4" w:rsidRDefault="00FC5CC4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779064B5" w14:textId="23FAEE19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44A1C89F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271DFE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6B414B" w:rsidRPr="00453625">
        <w:rPr>
          <w:rFonts w:ascii="Arial" w:hAnsi="Arial" w:cs="Arial"/>
          <w:sz w:val="20"/>
          <w:szCs w:val="20"/>
        </w:rPr>
        <w:t xml:space="preserve">za oddajo naročila blaga po </w:t>
      </w:r>
      <w:r w:rsidR="006B414B">
        <w:rPr>
          <w:rFonts w:ascii="Arial" w:hAnsi="Arial" w:cs="Arial"/>
          <w:sz w:val="20"/>
          <w:szCs w:val="20"/>
        </w:rPr>
        <w:t xml:space="preserve">odprtem </w:t>
      </w:r>
      <w:r w:rsidR="006B414B" w:rsidRPr="00453625">
        <w:rPr>
          <w:rFonts w:ascii="Arial" w:hAnsi="Arial" w:cs="Arial"/>
          <w:sz w:val="20"/>
          <w:szCs w:val="20"/>
        </w:rPr>
        <w:t xml:space="preserve">postopku </w:t>
      </w:r>
      <w:r w:rsidR="006B414B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6B414B">
        <w:rPr>
          <w:rFonts w:ascii="Arial" w:hAnsi="Arial" w:cs="Arial"/>
          <w:b/>
          <w:sz w:val="20"/>
          <w:szCs w:val="20"/>
        </w:rPr>
        <w:t>pisarniške galanterije in pribora</w:t>
      </w:r>
      <w:r w:rsidR="006B414B" w:rsidRPr="00453625">
        <w:rPr>
          <w:rFonts w:ascii="Arial" w:hAnsi="Arial" w:cs="Arial"/>
          <w:b/>
          <w:sz w:val="20"/>
          <w:szCs w:val="20"/>
        </w:rPr>
        <w:t>, št. 430-</w:t>
      </w:r>
      <w:r w:rsidR="006B414B">
        <w:rPr>
          <w:rFonts w:ascii="Arial" w:hAnsi="Arial" w:cs="Arial"/>
          <w:b/>
          <w:sz w:val="20"/>
          <w:szCs w:val="20"/>
        </w:rPr>
        <w:t>666</w:t>
      </w:r>
      <w:r w:rsidR="006B414B" w:rsidRPr="00453625">
        <w:rPr>
          <w:rFonts w:ascii="Arial" w:hAnsi="Arial" w:cs="Arial"/>
          <w:b/>
          <w:sz w:val="20"/>
          <w:szCs w:val="20"/>
        </w:rPr>
        <w:t>/20</w:t>
      </w:r>
      <w:r w:rsidR="006B414B">
        <w:rPr>
          <w:rFonts w:ascii="Arial" w:hAnsi="Arial" w:cs="Arial"/>
          <w:b/>
          <w:sz w:val="20"/>
          <w:szCs w:val="20"/>
        </w:rPr>
        <w:t>24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467EDA55" w:rsidR="006C0F79" w:rsidRDefault="006C0F79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791CFE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C6AAFC" w14:textId="239A361A" w:rsidR="003A27F5" w:rsidRDefault="003A27F5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0ED0F5" w14:textId="77777777" w:rsidR="003A27F5" w:rsidRPr="00D61DFC" w:rsidRDefault="003A27F5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6F7336F2" w14:textId="77777777" w:rsidR="003A27F5" w:rsidRPr="00D61DFC" w:rsidRDefault="003A27F5" w:rsidP="00FC5CC4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20FE0FE" w14:textId="77777777" w:rsidR="003A27F5" w:rsidRPr="00D61DFC" w:rsidRDefault="003A27F5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61DFC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1A51E5" w14:textId="77777777" w:rsidR="003A27F5" w:rsidRPr="003E1A91" w:rsidRDefault="003A27F5" w:rsidP="00FC5CC4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26C0519E" w:rsidR="006C0F79" w:rsidRDefault="006C0F79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2DBC7F1" w14:textId="15652CEE" w:rsidR="004F78E9" w:rsidRDefault="004F78E9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E96BF" w14:textId="77777777" w:rsidR="00483409" w:rsidRDefault="00483409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 xml:space="preserve">IV. </w:t>
      </w:r>
    </w:p>
    <w:p w14:paraId="6205D910" w14:textId="512A127C" w:rsidR="00483409" w:rsidRDefault="00483409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Izjavljamo, da ponujen</w:t>
      </w:r>
      <w:r w:rsidR="00791CFE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r w:rsidR="00791CFE">
        <w:rPr>
          <w:rFonts w:ascii="Arial" w:hAnsi="Arial" w:cs="Arial"/>
          <w:sz w:val="20"/>
          <w:szCs w:val="20"/>
        </w:rPr>
        <w:t>blago</w:t>
      </w:r>
      <w:r>
        <w:rPr>
          <w:rFonts w:ascii="Arial" w:hAnsi="Arial" w:cs="Arial"/>
          <w:sz w:val="20"/>
          <w:szCs w:val="20"/>
        </w:rPr>
        <w:t xml:space="preserve"> ustreza </w:t>
      </w:r>
      <w:r w:rsidR="00496484">
        <w:rPr>
          <w:rFonts w:ascii="Arial" w:hAnsi="Arial" w:cs="Arial"/>
          <w:sz w:val="20"/>
          <w:szCs w:val="20"/>
        </w:rPr>
        <w:t xml:space="preserve">vsem </w:t>
      </w:r>
      <w:r>
        <w:rPr>
          <w:rFonts w:ascii="Arial" w:hAnsi="Arial" w:cs="Arial"/>
          <w:sz w:val="20"/>
          <w:szCs w:val="20"/>
        </w:rPr>
        <w:t>zahtevam iz razpisne dokumentacije.</w:t>
      </w:r>
    </w:p>
    <w:p w14:paraId="1EC63E76" w14:textId="3656E918" w:rsidR="00834BFA" w:rsidRDefault="00834BFA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463F26" w14:textId="3DB63CEA" w:rsidR="004E5FBD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</w:t>
      </w:r>
      <w:r w:rsidR="004E5FBD">
        <w:rPr>
          <w:rFonts w:ascii="Arial" w:hAnsi="Arial" w:cs="Arial"/>
          <w:sz w:val="20"/>
          <w:szCs w:val="24"/>
        </w:rPr>
        <w:t>.</w:t>
      </w:r>
      <w:r w:rsidR="004E5FBD" w:rsidRPr="00E767B5">
        <w:rPr>
          <w:rFonts w:ascii="Arial" w:hAnsi="Arial" w:cs="Arial"/>
          <w:sz w:val="20"/>
          <w:szCs w:val="24"/>
        </w:rPr>
        <w:t xml:space="preserve"> </w:t>
      </w:r>
    </w:p>
    <w:p w14:paraId="4DCB4F4C" w14:textId="134BA218" w:rsidR="004E5FBD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FB1D10">
        <w:rPr>
          <w:rFonts w:ascii="Arial" w:hAnsi="Arial" w:cs="Arial"/>
          <w:sz w:val="20"/>
          <w:szCs w:val="20"/>
        </w:rPr>
        <w:t xml:space="preserve">Izjavljamo, da bomo v primeru, da bomo izbrani na predmetnem javnem naročilu, </w:t>
      </w:r>
      <w:r>
        <w:rPr>
          <w:rFonts w:ascii="Arial" w:hAnsi="Arial" w:cs="Arial"/>
          <w:sz w:val="20"/>
          <w:szCs w:val="20"/>
        </w:rPr>
        <w:t>pred sklenitvijo pogodbe predložili tekoči veljavni cenik.</w:t>
      </w:r>
    </w:p>
    <w:p w14:paraId="57963853" w14:textId="38FBBE8A" w:rsidR="0076274F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CC98DAC" w14:textId="501148A7" w:rsidR="0076274F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VI.</w:t>
      </w:r>
    </w:p>
    <w:p w14:paraId="338A59CF" w14:textId="7EE8FB40" w:rsidR="0076274F" w:rsidRDefault="0076274F" w:rsidP="00FC5CC4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FB1D10">
        <w:rPr>
          <w:rFonts w:ascii="Arial" w:hAnsi="Arial" w:cs="Arial"/>
          <w:sz w:val="20"/>
          <w:szCs w:val="20"/>
        </w:rPr>
        <w:t xml:space="preserve">Izjavljamo, da bomo v primeru, da bomo izbrani na predmetnem javnem naročilu, </w:t>
      </w:r>
      <w:r>
        <w:rPr>
          <w:rFonts w:ascii="Arial" w:hAnsi="Arial" w:cs="Arial"/>
          <w:sz w:val="20"/>
          <w:szCs w:val="20"/>
        </w:rPr>
        <w:t>pred sklenitvijo pogodbe predložili slikovni katalog blaga.</w:t>
      </w:r>
    </w:p>
    <w:p w14:paraId="4AFBC3C1" w14:textId="3791A68B" w:rsidR="0076274F" w:rsidRDefault="0076274F" w:rsidP="00FC5CC4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9AEFDC2" w14:textId="6DB5AFD7" w:rsidR="0076274F" w:rsidRDefault="0076274F" w:rsidP="00FC5CC4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08534001" w14:textId="15E7A793" w:rsidR="0076274F" w:rsidRDefault="0076274F" w:rsidP="00FC5CC4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FB1D10">
        <w:rPr>
          <w:rFonts w:ascii="Arial" w:hAnsi="Arial" w:cs="Arial"/>
          <w:sz w:val="20"/>
          <w:szCs w:val="20"/>
        </w:rPr>
        <w:lastRenderedPageBreak/>
        <w:t xml:space="preserve">Izjavljamo, da bomo v primeru, da bomo izbrani na predmetnem javnem naročilu z naročnikom sklenili </w:t>
      </w:r>
      <w:r>
        <w:rPr>
          <w:rFonts w:ascii="Arial" w:hAnsi="Arial" w:cs="Arial"/>
          <w:sz w:val="20"/>
          <w:szCs w:val="20"/>
        </w:rPr>
        <w:t>pogodbo in</w:t>
      </w:r>
      <w:r w:rsidRPr="00FB1D10">
        <w:rPr>
          <w:rFonts w:ascii="Arial" w:hAnsi="Arial" w:cs="Arial"/>
          <w:sz w:val="20"/>
          <w:szCs w:val="20"/>
        </w:rPr>
        <w:t xml:space="preserve"> zagotovili dobavo po predmetnem javnem naročilu na naročnikove lokacije, navede</w:t>
      </w:r>
      <w:r>
        <w:rPr>
          <w:rFonts w:ascii="Arial" w:hAnsi="Arial" w:cs="Arial"/>
          <w:sz w:val="20"/>
          <w:szCs w:val="20"/>
        </w:rPr>
        <w:t xml:space="preserve">ne v tej razpisni dokumentaciji, iz Priloge št. 7 (Lokacije dobave blaga).  </w:t>
      </w:r>
    </w:p>
    <w:p w14:paraId="2F880261" w14:textId="77777777" w:rsidR="0076274F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0C6A48" w14:textId="73147144" w:rsidR="00346D21" w:rsidRPr="00346D21" w:rsidRDefault="0076274F" w:rsidP="00FC5C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VIII</w:t>
      </w:r>
      <w:r w:rsidR="00346D21">
        <w:rPr>
          <w:rFonts w:ascii="Arial" w:eastAsia="Times New Roman" w:hAnsi="Arial" w:cs="Arial"/>
          <w:sz w:val="20"/>
          <w:szCs w:val="20"/>
        </w:rPr>
        <w:t>.</w:t>
      </w:r>
    </w:p>
    <w:p w14:paraId="42562CAA" w14:textId="77777777" w:rsidR="00346D21" w:rsidRPr="00346D21" w:rsidRDefault="00346D21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21BD8711" w:rsidR="00346D21" w:rsidRPr="00346D21" w:rsidRDefault="00346D21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76274F">
        <w:rPr>
          <w:rFonts w:ascii="Arial" w:eastAsia="Calibri" w:hAnsi="Arial" w:cs="Arial"/>
          <w:sz w:val="20"/>
          <w:szCs w:val="20"/>
        </w:rPr>
        <w:t>6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1B0A3F2" w14:textId="0BCB0B53" w:rsidR="00346D21" w:rsidRDefault="00346D21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5A62A160" w:rsidR="0059074C" w:rsidRDefault="0076274F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4E5FBD">
        <w:rPr>
          <w:rFonts w:ascii="Arial" w:eastAsia="Times New Roman" w:hAnsi="Arial" w:cs="Times New Roman"/>
          <w:sz w:val="20"/>
          <w:szCs w:val="20"/>
          <w:lang w:eastAsia="sl-SI"/>
        </w:rPr>
        <w:t>X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4556F017" w:rsidR="006C0F79" w:rsidRPr="003E1A91" w:rsidRDefault="006C0F79" w:rsidP="00FC5C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07FC2">
        <w:rPr>
          <w:rFonts w:ascii="Arial" w:eastAsia="Times New Roman" w:hAnsi="Arial" w:cs="Arial"/>
          <w:sz w:val="20"/>
          <w:szCs w:val="20"/>
        </w:rPr>
        <w:t xml:space="preserve">,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307FC2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ZDeb</w:t>
      </w:r>
      <w:proofErr w:type="spellEnd"/>
      <w:r w:rsidR="00307FC2">
        <w:rPr>
          <w:rFonts w:ascii="Arial" w:eastAsia="Times New Roman" w:hAnsi="Arial" w:cs="Arial"/>
          <w:sz w:val="20"/>
          <w:szCs w:val="20"/>
        </w:rPr>
        <w:t xml:space="preserve"> in 16/23 - ZZPri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bookmarkStart w:id="5" w:name="_GoBack"/>
      <w:bookmarkEnd w:id="5"/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70867D4" w14:textId="77777777" w:rsidR="000101D6" w:rsidRDefault="000101D6" w:rsidP="00FC5CC4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8412FE" w14:textId="77777777" w:rsidR="000101D6" w:rsidRDefault="000101D6" w:rsidP="00FC5CC4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D99873" w14:textId="04E309AB" w:rsidR="000101D6" w:rsidRPr="005F2ED6" w:rsidRDefault="000101D6" w:rsidP="00FC5CC4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</w:t>
      </w:r>
      <w:r w:rsidR="0076274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dobave</w:t>
      </w:r>
      <w:r w:rsidR="00110BF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blaga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1FBA6F7C" w14:textId="77777777" w:rsidR="000101D6" w:rsidRDefault="000101D6" w:rsidP="00FC5CC4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260E966" w14:textId="659DB295" w:rsidR="000101D6" w:rsidRPr="00110BF0" w:rsidRDefault="00597238" w:rsidP="00FC5CC4">
      <w:pPr>
        <w:tabs>
          <w:tab w:val="left" w:pos="284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10BF0">
        <w:rPr>
          <w:rFonts w:ascii="Arial" w:hAnsi="Arial" w:cs="Arial"/>
          <w:b/>
          <w:sz w:val="20"/>
          <w:szCs w:val="20"/>
        </w:rPr>
        <w:t xml:space="preserve">Rok </w:t>
      </w:r>
      <w:r w:rsidR="00110BF0" w:rsidRPr="00110BF0">
        <w:rPr>
          <w:rFonts w:ascii="Arial" w:hAnsi="Arial" w:cs="Arial"/>
          <w:b/>
          <w:sz w:val="20"/>
          <w:szCs w:val="20"/>
        </w:rPr>
        <w:t>dobave blaga</w:t>
      </w:r>
      <w:r w:rsidRPr="00110BF0">
        <w:rPr>
          <w:rFonts w:ascii="Arial" w:hAnsi="Arial" w:cs="Arial"/>
          <w:sz w:val="20"/>
          <w:szCs w:val="20"/>
        </w:rPr>
        <w:t xml:space="preserve"> </w:t>
      </w:r>
      <w:r w:rsidR="000101D6" w:rsidRPr="00110BF0">
        <w:rPr>
          <w:rFonts w:ascii="Arial" w:hAnsi="Arial" w:cs="Arial"/>
          <w:sz w:val="20"/>
          <w:szCs w:val="20"/>
        </w:rPr>
        <w:t>je</w:t>
      </w:r>
      <w:r w:rsidR="00F51885">
        <w:rPr>
          <w:rFonts w:ascii="Arial" w:hAnsi="Arial" w:cs="Arial"/>
          <w:sz w:val="20"/>
          <w:szCs w:val="20"/>
        </w:rPr>
        <w:t xml:space="preserve"> čimprej oziroma najkasneje v</w:t>
      </w:r>
      <w:r w:rsidR="000101D6" w:rsidRPr="00110BF0">
        <w:rPr>
          <w:rFonts w:ascii="Arial" w:hAnsi="Arial" w:cs="Arial"/>
          <w:sz w:val="20"/>
          <w:szCs w:val="20"/>
        </w:rPr>
        <w:t xml:space="preserve"> </w:t>
      </w:r>
      <w:r w:rsidR="000101D6" w:rsidRPr="00110BF0">
        <w:rPr>
          <w:rFonts w:ascii="Arial" w:eastAsia="Times New Roman" w:hAnsi="Arial" w:cs="Arial"/>
          <w:b/>
          <w:sz w:val="20"/>
          <w:szCs w:val="20"/>
        </w:rPr>
        <w:t xml:space="preserve">____ </w:t>
      </w:r>
      <w:r w:rsidR="00110BF0" w:rsidRPr="00110BF0">
        <w:rPr>
          <w:rFonts w:ascii="Arial" w:eastAsia="Times New Roman" w:hAnsi="Arial" w:cs="Arial"/>
          <w:b/>
          <w:sz w:val="20"/>
          <w:szCs w:val="20"/>
        </w:rPr>
        <w:t xml:space="preserve">delovnih </w:t>
      </w:r>
      <w:r w:rsidR="000101D6" w:rsidRPr="00110BF0">
        <w:rPr>
          <w:rFonts w:ascii="Arial" w:eastAsia="Times New Roman" w:hAnsi="Arial" w:cs="Arial"/>
          <w:b/>
          <w:sz w:val="20"/>
          <w:szCs w:val="20"/>
        </w:rPr>
        <w:t>dn</w:t>
      </w:r>
      <w:r w:rsidR="00F51885">
        <w:rPr>
          <w:rFonts w:ascii="Arial" w:eastAsia="Times New Roman" w:hAnsi="Arial" w:cs="Arial"/>
          <w:b/>
          <w:sz w:val="20"/>
          <w:szCs w:val="20"/>
        </w:rPr>
        <w:t>eh</w:t>
      </w:r>
      <w:r w:rsidR="000101D6" w:rsidRPr="00110BF0">
        <w:rPr>
          <w:rFonts w:ascii="Arial" w:hAnsi="Arial" w:cs="Arial"/>
          <w:sz w:val="20"/>
          <w:szCs w:val="20"/>
        </w:rPr>
        <w:t xml:space="preserve"> </w:t>
      </w:r>
      <w:r w:rsidR="000101D6" w:rsidRPr="00110BF0">
        <w:rPr>
          <w:rFonts w:ascii="Arial" w:hAnsi="Arial" w:cs="Arial"/>
          <w:i/>
          <w:sz w:val="20"/>
          <w:szCs w:val="20"/>
        </w:rPr>
        <w:t>(naj</w:t>
      </w:r>
      <w:r w:rsidR="00F51885">
        <w:rPr>
          <w:rFonts w:ascii="Arial" w:hAnsi="Arial" w:cs="Arial"/>
          <w:i/>
          <w:sz w:val="20"/>
          <w:szCs w:val="20"/>
        </w:rPr>
        <w:t xml:space="preserve">kasneje v </w:t>
      </w:r>
      <w:r w:rsidR="00110BF0" w:rsidRPr="00110BF0">
        <w:rPr>
          <w:rFonts w:ascii="Arial" w:hAnsi="Arial" w:cs="Arial"/>
          <w:i/>
          <w:sz w:val="20"/>
          <w:szCs w:val="20"/>
        </w:rPr>
        <w:t>6</w:t>
      </w:r>
      <w:r w:rsidR="000101D6" w:rsidRPr="00110BF0">
        <w:rPr>
          <w:rFonts w:ascii="Arial" w:hAnsi="Arial" w:cs="Arial"/>
          <w:i/>
          <w:sz w:val="20"/>
          <w:szCs w:val="20"/>
        </w:rPr>
        <w:t xml:space="preserve"> </w:t>
      </w:r>
      <w:r w:rsidR="00F51885">
        <w:rPr>
          <w:rFonts w:ascii="Arial" w:hAnsi="Arial" w:cs="Arial"/>
          <w:i/>
          <w:sz w:val="20"/>
          <w:szCs w:val="20"/>
        </w:rPr>
        <w:t xml:space="preserve">(šestih) </w:t>
      </w:r>
      <w:r w:rsidR="00110BF0" w:rsidRPr="00110BF0">
        <w:rPr>
          <w:rFonts w:ascii="Arial" w:hAnsi="Arial" w:cs="Arial"/>
          <w:i/>
          <w:sz w:val="20"/>
          <w:szCs w:val="20"/>
        </w:rPr>
        <w:t xml:space="preserve">delovnih </w:t>
      </w:r>
      <w:r w:rsidR="000101D6" w:rsidRPr="00110BF0">
        <w:rPr>
          <w:rFonts w:ascii="Arial" w:hAnsi="Arial" w:cs="Arial"/>
          <w:i/>
          <w:sz w:val="20"/>
          <w:szCs w:val="20"/>
        </w:rPr>
        <w:t>dn</w:t>
      </w:r>
      <w:r w:rsidR="00F51885">
        <w:rPr>
          <w:rFonts w:ascii="Arial" w:hAnsi="Arial" w:cs="Arial"/>
          <w:i/>
          <w:sz w:val="20"/>
          <w:szCs w:val="20"/>
        </w:rPr>
        <w:t>eh</w:t>
      </w:r>
      <w:r w:rsidR="000101D6" w:rsidRPr="00110BF0">
        <w:rPr>
          <w:rFonts w:ascii="Arial" w:hAnsi="Arial" w:cs="Arial"/>
          <w:i/>
          <w:sz w:val="20"/>
          <w:szCs w:val="20"/>
        </w:rPr>
        <w:t>)</w:t>
      </w:r>
      <w:r w:rsidR="000101D6" w:rsidRPr="00110BF0">
        <w:rPr>
          <w:rFonts w:ascii="Arial" w:hAnsi="Arial" w:cs="Arial"/>
          <w:sz w:val="20"/>
          <w:szCs w:val="20"/>
        </w:rPr>
        <w:t xml:space="preserve"> od </w:t>
      </w:r>
      <w:r w:rsidR="00110BF0" w:rsidRPr="00110BF0">
        <w:rPr>
          <w:rFonts w:ascii="Arial" w:hAnsi="Arial" w:cs="Arial"/>
          <w:sz w:val="20"/>
          <w:szCs w:val="20"/>
        </w:rPr>
        <w:t>posameznega pisnega naročila naročnika</w:t>
      </w:r>
      <w:r w:rsidR="000101D6" w:rsidRPr="00110BF0">
        <w:rPr>
          <w:rFonts w:ascii="Arial" w:hAnsi="Arial" w:cs="Arial"/>
          <w:sz w:val="20"/>
          <w:szCs w:val="20"/>
        </w:rPr>
        <w:t>.</w:t>
      </w:r>
    </w:p>
    <w:p w14:paraId="667AEF49" w14:textId="5505575C" w:rsidR="000101D6" w:rsidRPr="00D6401E" w:rsidRDefault="000101D6" w:rsidP="00FC5CC4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Opomba: V primeru, da ponudnik ne navede podatka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roka </w:t>
      </w:r>
      <w:r w:rsidR="00110BF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dobave blaga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1E5FD5D7" w14:textId="28E98F89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34458D" w14:textId="77777777" w:rsidR="00A71173" w:rsidRDefault="00A71173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1C39BEFD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3DB27CA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399276CE" w14:textId="42E49194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5B1C550" w14:textId="1FEB7325" w:rsidR="00F73459" w:rsidRDefault="00F7345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9B5920" w14:paraId="3C459CFE" w14:textId="77777777" w:rsidTr="009B5920">
        <w:tc>
          <w:tcPr>
            <w:tcW w:w="4077" w:type="dxa"/>
            <w:hideMark/>
          </w:tcPr>
          <w:p w14:paraId="63ADE911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bookmarkStart w:id="6" w:name="_Hlk161739407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1D3252B" w14:textId="77777777" w:rsidR="009B5920" w:rsidRDefault="009B5920" w:rsidP="009B5920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02009E06" w14:textId="13EBE1A9" w:rsidR="00A90A5A" w:rsidRDefault="00A90A5A" w:rsidP="00394E01">
      <w:pPr>
        <w:keepNext/>
        <w:spacing w:after="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92808"/>
      <w:bookmarkStart w:id="8" w:name="_Toc480783510"/>
      <w:bookmarkStart w:id="9" w:name="_Toc511201236"/>
      <w:bookmarkEnd w:id="6"/>
      <w:r w:rsidRPr="00A90A5A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A90A5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F25E50" w14:textId="092EE261" w:rsidR="0076274F" w:rsidRDefault="0076274F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6AF501E" w14:textId="77777777" w:rsidR="0076274F" w:rsidRDefault="0076274F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CBAEF3E" w14:textId="47386253" w:rsidR="00A90A5A" w:rsidRDefault="00A90A5A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9"/>
    </w:p>
    <w:p w14:paraId="604186BC" w14:textId="77777777" w:rsidR="0076274F" w:rsidRDefault="0076274F" w:rsidP="00394E01">
      <w:pPr>
        <w:keepNext/>
        <w:spacing w:after="0"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63155C5" w14:textId="3A3EC311" w:rsidR="00A90A5A" w:rsidRDefault="00A90A5A" w:rsidP="00394E01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</w:t>
      </w:r>
      <w:r w:rsidR="00165B73" w:rsidRPr="00453625">
        <w:rPr>
          <w:rFonts w:ascii="Arial" w:hAnsi="Arial" w:cs="Arial"/>
          <w:sz w:val="20"/>
          <w:szCs w:val="20"/>
        </w:rPr>
        <w:t xml:space="preserve">za oddajo naročila blaga po </w:t>
      </w:r>
      <w:r w:rsidR="00165B73">
        <w:rPr>
          <w:rFonts w:ascii="Arial" w:hAnsi="Arial" w:cs="Arial"/>
          <w:sz w:val="20"/>
          <w:szCs w:val="20"/>
        </w:rPr>
        <w:t xml:space="preserve">odprtem </w:t>
      </w:r>
      <w:r w:rsidR="00165B73" w:rsidRPr="00453625">
        <w:rPr>
          <w:rFonts w:ascii="Arial" w:hAnsi="Arial" w:cs="Arial"/>
          <w:sz w:val="20"/>
          <w:szCs w:val="20"/>
        </w:rPr>
        <w:t xml:space="preserve">postopku </w:t>
      </w:r>
      <w:r w:rsidR="00165B73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65B73">
        <w:rPr>
          <w:rFonts w:ascii="Arial" w:hAnsi="Arial" w:cs="Arial"/>
          <w:b/>
          <w:sz w:val="20"/>
          <w:szCs w:val="20"/>
        </w:rPr>
        <w:t>pisarniške galanterije in pribora</w:t>
      </w:r>
      <w:r w:rsidR="00165B73" w:rsidRPr="00453625">
        <w:rPr>
          <w:rFonts w:ascii="Arial" w:hAnsi="Arial" w:cs="Arial"/>
          <w:b/>
          <w:sz w:val="20"/>
          <w:szCs w:val="20"/>
        </w:rPr>
        <w:t>, št. 430-</w:t>
      </w:r>
      <w:r w:rsidR="00165B73">
        <w:rPr>
          <w:rFonts w:ascii="Arial" w:hAnsi="Arial" w:cs="Arial"/>
          <w:b/>
          <w:sz w:val="20"/>
          <w:szCs w:val="20"/>
        </w:rPr>
        <w:t>666</w:t>
      </w:r>
      <w:r w:rsidR="00165B73" w:rsidRPr="00453625">
        <w:rPr>
          <w:rFonts w:ascii="Arial" w:hAnsi="Arial" w:cs="Arial"/>
          <w:b/>
          <w:sz w:val="20"/>
          <w:szCs w:val="20"/>
        </w:rPr>
        <w:t>/20</w:t>
      </w:r>
      <w:r w:rsidR="00165B73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>, navajamo podatke o ponudniku, kot sledi:</w:t>
      </w:r>
    </w:p>
    <w:p w14:paraId="4B72F546" w14:textId="606061E5" w:rsidR="00A90A5A" w:rsidRDefault="00A90A5A" w:rsidP="00394E01">
      <w:pPr>
        <w:spacing w:after="0" w:line="260" w:lineRule="exact"/>
      </w:pPr>
    </w:p>
    <w:p w14:paraId="6C986EFF" w14:textId="77777777" w:rsidR="00394E01" w:rsidRDefault="00394E01" w:rsidP="00394E01">
      <w:pPr>
        <w:spacing w:after="0" w:line="260" w:lineRule="exact"/>
      </w:pPr>
    </w:p>
    <w:p w14:paraId="1438641C" w14:textId="77777777" w:rsidR="00A90A5A" w:rsidRDefault="00A90A5A" w:rsidP="00394E01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PODATKI O PONUDNIKU: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496"/>
        <w:gridCol w:w="3969"/>
      </w:tblGrid>
      <w:tr w:rsidR="00A90A5A" w14:paraId="295BA41A" w14:textId="77777777" w:rsidTr="00394E01">
        <w:tc>
          <w:tcPr>
            <w:tcW w:w="5496" w:type="dxa"/>
          </w:tcPr>
          <w:p w14:paraId="132D26C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355CF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83D0E56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7F69997B" w14:textId="77777777" w:rsidTr="00394E01">
        <w:tc>
          <w:tcPr>
            <w:tcW w:w="5496" w:type="dxa"/>
          </w:tcPr>
          <w:p w14:paraId="3BB34F63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F96FEA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4753E0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AF0D349" w14:textId="77777777" w:rsidTr="00394E01">
        <w:tc>
          <w:tcPr>
            <w:tcW w:w="5496" w:type="dxa"/>
          </w:tcPr>
          <w:p w14:paraId="1131ED1C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62148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BA523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734F38F" w14:textId="77777777" w:rsidTr="00394E01">
        <w:tc>
          <w:tcPr>
            <w:tcW w:w="5496" w:type="dxa"/>
          </w:tcPr>
          <w:p w14:paraId="23E6600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FFA5F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8EED5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02C653FD" w14:textId="77777777" w:rsidTr="00394E01">
        <w:tc>
          <w:tcPr>
            <w:tcW w:w="5496" w:type="dxa"/>
          </w:tcPr>
          <w:p w14:paraId="25708892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3417C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81768E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7ADD4B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A90A5A" w14:paraId="29DCF88B" w14:textId="77777777" w:rsidTr="00394E01">
        <w:tc>
          <w:tcPr>
            <w:tcW w:w="5496" w:type="dxa"/>
          </w:tcPr>
          <w:p w14:paraId="0D90CCC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0CCD2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7405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968BA31" w14:textId="77777777" w:rsidTr="00394E01">
        <w:tc>
          <w:tcPr>
            <w:tcW w:w="5496" w:type="dxa"/>
          </w:tcPr>
          <w:p w14:paraId="1D37AE49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5EC6D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EBFD7E" w14:textId="77777777" w:rsidR="00A90A5A" w:rsidRDefault="00A90A5A" w:rsidP="00394E01">
            <w:pPr>
              <w:pStyle w:val="Glava"/>
              <w:tabs>
                <w:tab w:val="left" w:pos="70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5145511" w14:textId="77777777" w:rsidTr="00394E01">
        <w:tc>
          <w:tcPr>
            <w:tcW w:w="5496" w:type="dxa"/>
          </w:tcPr>
          <w:p w14:paraId="21BBC777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DFD5A8" w14:textId="77777777" w:rsidR="00A90A5A" w:rsidRDefault="00A90A5A" w:rsidP="00394E0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102825" w14:textId="35D2493C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B3D811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PREDSTAVNIKI PONUDNIKA: </w:t>
      </w:r>
      <w:r>
        <w:rPr>
          <w:rFonts w:ascii="Arial" w:hAnsi="Arial" w:cs="Arial"/>
          <w:i/>
          <w:sz w:val="20"/>
          <w:szCs w:val="20"/>
        </w:rPr>
        <w:t xml:space="preserve">(navesti vse osebe, ki so člani </w:t>
      </w:r>
      <w:r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F74AB23" w14:textId="77777777" w:rsidR="00A90A5A" w:rsidRDefault="00A90A5A" w:rsidP="00394E01">
      <w:pPr>
        <w:spacing w:after="0"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A90A5A" w14:paraId="6ECBF7FF" w14:textId="77777777" w:rsidTr="00A90A5A">
        <w:trPr>
          <w:trHeight w:val="5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48F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64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A90A5A" w14:paraId="4E75F919" w14:textId="77777777" w:rsidTr="00A90A5A">
        <w:trPr>
          <w:trHeight w:val="31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06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14F93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DC3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5E56363D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3F5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BE999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3B7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67A24EFE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C4B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365EF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FC0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0A5A" w14:paraId="134C1B44" w14:textId="77777777" w:rsidTr="00A90A5A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2BC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B605AE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6D1" w14:textId="77777777" w:rsidR="00A90A5A" w:rsidRDefault="00A90A5A" w:rsidP="00394E01">
            <w:pPr>
              <w:tabs>
                <w:tab w:val="center" w:pos="4153"/>
                <w:tab w:val="right" w:pos="8306"/>
              </w:tabs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BEC349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56C194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594D207B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p w14:paraId="7EE40717" w14:textId="77777777" w:rsidR="00A90A5A" w:rsidRDefault="00A90A5A" w:rsidP="00394E01">
      <w:pPr>
        <w:spacing w:after="0"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90A5A" w14:paraId="0E6108B1" w14:textId="77777777" w:rsidTr="00A90A5A">
        <w:tc>
          <w:tcPr>
            <w:tcW w:w="4077" w:type="dxa"/>
            <w:hideMark/>
          </w:tcPr>
          <w:p w14:paraId="0CF0F997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10" w:name="_Hlk161671050"/>
            <w:r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3A3CFA1" w14:textId="77777777" w:rsidR="00A90A5A" w:rsidRDefault="00A90A5A" w:rsidP="00394E01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bookmarkEnd w:id="10"/>
    </w:tbl>
    <w:p w14:paraId="3B97206E" w14:textId="77777777" w:rsidR="00A90A5A" w:rsidRDefault="00A90A5A" w:rsidP="00394E0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C3E34B" w14:textId="77777777" w:rsidR="00A90A5A" w:rsidRDefault="00A90A5A" w:rsidP="00A90A5A">
      <w:pPr>
        <w:spacing w:line="256" w:lineRule="auto"/>
        <w:rPr>
          <w:rFonts w:ascii="Times New Roman" w:hAnsi="Times New Roman" w:cs="Times New Roman"/>
        </w:rPr>
      </w:pPr>
    </w:p>
    <w:p w14:paraId="08F38B1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2BB8D7" w14:textId="77777777" w:rsidR="00A90A5A" w:rsidRDefault="00A90A5A" w:rsidP="00A90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2CF85DF7" w:rsidR="006C0F79" w:rsidRPr="009D6806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1" w:name="_Toc448311176"/>
      <w:bookmarkStart w:id="12" w:name="_Toc474158029"/>
      <w:bookmarkStart w:id="13" w:name="_Toc475542313"/>
      <w:bookmarkStart w:id="14" w:name="_Toc480875742"/>
      <w:bookmarkStart w:id="15" w:name="_Toc512243716"/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1A08563C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15A4F1C1" w:rsidR="006C0F79" w:rsidRPr="009D6806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9D680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625C81E7" w14:textId="1779ADB4" w:rsidR="00C86B73" w:rsidRPr="00C86B73" w:rsidRDefault="00C86B73" w:rsidP="00C86B73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86B73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65B73">
        <w:rPr>
          <w:rFonts w:ascii="Arial" w:eastAsia="Times New Roman" w:hAnsi="Arial" w:cs="Arial"/>
          <w:sz w:val="20"/>
          <w:szCs w:val="20"/>
          <w:lang w:eastAsia="sl-SI"/>
        </w:rPr>
        <w:t>666</w:t>
      </w:r>
      <w:r w:rsidRPr="00C86B73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65B73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14:paraId="4F59D423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9D6806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9D6806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9D6806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E9FD59B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C030C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2C030C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C030C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p w14:paraId="31AF1147" w14:textId="7075BE34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    </w:t>
      </w:r>
      <w:r w:rsidR="00E32FA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6"/>
      <w:bookmarkEnd w:id="17"/>
      <w:bookmarkEnd w:id="18"/>
      <w:bookmarkEnd w:id="19"/>
      <w:bookmarkEnd w:id="20"/>
      <w:r w:rsidR="00A80A8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1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1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3ED6AC9B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165B73" w:rsidRPr="00453625">
        <w:rPr>
          <w:rFonts w:ascii="Arial" w:hAnsi="Arial" w:cs="Arial"/>
          <w:sz w:val="20"/>
          <w:szCs w:val="20"/>
        </w:rPr>
        <w:t xml:space="preserve">za oddajo naročila blaga po </w:t>
      </w:r>
      <w:r w:rsidR="00165B73">
        <w:rPr>
          <w:rFonts w:ascii="Arial" w:hAnsi="Arial" w:cs="Arial"/>
          <w:sz w:val="20"/>
          <w:szCs w:val="20"/>
        </w:rPr>
        <w:t xml:space="preserve">odprtem </w:t>
      </w:r>
      <w:r w:rsidR="00165B73" w:rsidRPr="00453625">
        <w:rPr>
          <w:rFonts w:ascii="Arial" w:hAnsi="Arial" w:cs="Arial"/>
          <w:sz w:val="20"/>
          <w:szCs w:val="20"/>
        </w:rPr>
        <w:t xml:space="preserve">postopku </w:t>
      </w:r>
      <w:r w:rsidR="00165B73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65B73">
        <w:rPr>
          <w:rFonts w:ascii="Arial" w:hAnsi="Arial" w:cs="Arial"/>
          <w:b/>
          <w:sz w:val="20"/>
          <w:szCs w:val="20"/>
        </w:rPr>
        <w:t>pisarniške galanterije in pribora</w:t>
      </w:r>
      <w:r w:rsidR="00165B73" w:rsidRPr="00453625">
        <w:rPr>
          <w:rFonts w:ascii="Arial" w:hAnsi="Arial" w:cs="Arial"/>
          <w:b/>
          <w:sz w:val="20"/>
          <w:szCs w:val="20"/>
        </w:rPr>
        <w:t>, št. 430-</w:t>
      </w:r>
      <w:r w:rsidR="00165B73">
        <w:rPr>
          <w:rFonts w:ascii="Arial" w:hAnsi="Arial" w:cs="Arial"/>
          <w:b/>
          <w:sz w:val="20"/>
          <w:szCs w:val="20"/>
        </w:rPr>
        <w:t>666</w:t>
      </w:r>
      <w:r w:rsidR="00165B73" w:rsidRPr="00453625">
        <w:rPr>
          <w:rFonts w:ascii="Arial" w:hAnsi="Arial" w:cs="Arial"/>
          <w:b/>
          <w:sz w:val="20"/>
          <w:szCs w:val="20"/>
        </w:rPr>
        <w:t>/20</w:t>
      </w:r>
      <w:r w:rsidR="00165B73">
        <w:rPr>
          <w:rFonts w:ascii="Arial" w:hAnsi="Arial" w:cs="Arial"/>
          <w:b/>
          <w:sz w:val="20"/>
          <w:szCs w:val="20"/>
        </w:rPr>
        <w:t>24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3E50A44A" w:rsid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36BB7D4E" w14:textId="317F5724" w:rsidR="003C3975" w:rsidRDefault="003C3975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p w14:paraId="4DBAD004" w14:textId="02CEBF06" w:rsidR="003204DA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A80A81">
        <w:rPr>
          <w:rFonts w:ascii="Arial" w:eastAsia="Calibri" w:hAnsi="Arial" w:cs="Arial"/>
          <w:b/>
          <w:bCs/>
          <w:kern w:val="32"/>
          <w:sz w:val="20"/>
          <w:szCs w:val="20"/>
        </w:rPr>
        <w:t>6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</w:p>
    <w:p w14:paraId="270FFF19" w14:textId="7F0714ED" w:rsidR="003C3975" w:rsidRPr="00320CE8" w:rsidRDefault="003C3975" w:rsidP="003C3975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1FA2C08D" w14:textId="35F409B6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255D03" w14:textId="77777777" w:rsidR="003C3975" w:rsidRDefault="003C3975" w:rsidP="003C397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C1A209" w14:textId="781F4573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165B73" w:rsidRPr="00453625">
        <w:rPr>
          <w:rFonts w:ascii="Arial" w:hAnsi="Arial" w:cs="Arial"/>
          <w:sz w:val="20"/>
          <w:szCs w:val="20"/>
        </w:rPr>
        <w:t xml:space="preserve">za oddajo naročila blaga po </w:t>
      </w:r>
      <w:r w:rsidR="00165B73">
        <w:rPr>
          <w:rFonts w:ascii="Arial" w:hAnsi="Arial" w:cs="Arial"/>
          <w:sz w:val="20"/>
          <w:szCs w:val="20"/>
        </w:rPr>
        <w:t xml:space="preserve">odprtem </w:t>
      </w:r>
      <w:r w:rsidR="00165B73" w:rsidRPr="00453625">
        <w:rPr>
          <w:rFonts w:ascii="Arial" w:hAnsi="Arial" w:cs="Arial"/>
          <w:sz w:val="20"/>
          <w:szCs w:val="20"/>
        </w:rPr>
        <w:t xml:space="preserve">postopku </w:t>
      </w:r>
      <w:r w:rsidR="00165B73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65B73">
        <w:rPr>
          <w:rFonts w:ascii="Arial" w:hAnsi="Arial" w:cs="Arial"/>
          <w:b/>
          <w:sz w:val="20"/>
          <w:szCs w:val="20"/>
        </w:rPr>
        <w:t>pisarniške galanterije in pribora</w:t>
      </w:r>
      <w:r w:rsidR="00165B73" w:rsidRPr="00453625">
        <w:rPr>
          <w:rFonts w:ascii="Arial" w:hAnsi="Arial" w:cs="Arial"/>
          <w:b/>
          <w:sz w:val="20"/>
          <w:szCs w:val="20"/>
        </w:rPr>
        <w:t>, št. 430-</w:t>
      </w:r>
      <w:r w:rsidR="00165B73">
        <w:rPr>
          <w:rFonts w:ascii="Arial" w:hAnsi="Arial" w:cs="Arial"/>
          <w:b/>
          <w:sz w:val="20"/>
          <w:szCs w:val="20"/>
        </w:rPr>
        <w:t>666</w:t>
      </w:r>
      <w:r w:rsidR="00165B73" w:rsidRPr="00453625">
        <w:rPr>
          <w:rFonts w:ascii="Arial" w:hAnsi="Arial" w:cs="Arial"/>
          <w:b/>
          <w:sz w:val="20"/>
          <w:szCs w:val="20"/>
        </w:rPr>
        <w:t>/20</w:t>
      </w:r>
      <w:r w:rsidR="00165B73">
        <w:rPr>
          <w:rFonts w:ascii="Arial" w:hAnsi="Arial" w:cs="Arial"/>
          <w:b/>
          <w:sz w:val="20"/>
          <w:szCs w:val="20"/>
        </w:rPr>
        <w:t>24</w:t>
      </w:r>
    </w:p>
    <w:p w14:paraId="3C7211AE" w14:textId="77777777" w:rsidR="003C3975" w:rsidRPr="00320CE8" w:rsidRDefault="003C3975" w:rsidP="003C3975">
      <w:pPr>
        <w:rPr>
          <w:rFonts w:ascii="Arial" w:eastAsia="Calibri" w:hAnsi="Arial" w:cs="Arial"/>
          <w:sz w:val="20"/>
          <w:szCs w:val="20"/>
        </w:rPr>
      </w:pPr>
    </w:p>
    <w:p w14:paraId="7F1D14F4" w14:textId="77777777" w:rsidR="003C3975" w:rsidRPr="00320CE8" w:rsidRDefault="003C3975" w:rsidP="003C3975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9B9BF31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05E879AB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429057CF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36856D00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7B379C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B54C7BF" w14:textId="77777777" w:rsidR="003C3975" w:rsidRPr="00320CE8" w:rsidRDefault="003C3975" w:rsidP="003C3975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E7FEA83" w14:textId="77777777" w:rsidR="003C3975" w:rsidRPr="00320CE8" w:rsidRDefault="003C3975" w:rsidP="003C3975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0C5494CF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23DD8E5C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5AB2C01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12C3C7E8" w14:textId="77777777" w:rsidR="003C3975" w:rsidRPr="00320CE8" w:rsidRDefault="003C3975" w:rsidP="003C3975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BD8C2D4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5B73E05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1D31B29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AC5C97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50CE9E57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19D4DB8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2ABB44B7" w14:textId="77777777" w:rsidR="003C3975" w:rsidRPr="00320CE8" w:rsidRDefault="003C3975" w:rsidP="003C3975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47F526" w14:textId="77777777" w:rsidR="003C3975" w:rsidRPr="00320CE8" w:rsidRDefault="003C3975" w:rsidP="003C3975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949662" w14:textId="77777777" w:rsidR="003C3975" w:rsidRPr="00320CE8" w:rsidRDefault="003C3975" w:rsidP="003C397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B5A16E0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A2C7127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15FDE706" w14:textId="77777777" w:rsidR="003C3975" w:rsidRPr="00320CE8" w:rsidRDefault="003C3975" w:rsidP="003C397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C3975" w:rsidRPr="00320CE8" w14:paraId="57773CCE" w14:textId="77777777" w:rsidTr="009B5920">
        <w:tc>
          <w:tcPr>
            <w:tcW w:w="4261" w:type="dxa"/>
          </w:tcPr>
          <w:p w14:paraId="48947C6A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0375C0EF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C3975" w:rsidRPr="00320CE8" w14:paraId="568564D4" w14:textId="77777777" w:rsidTr="009B5920">
        <w:tc>
          <w:tcPr>
            <w:tcW w:w="4261" w:type="dxa"/>
          </w:tcPr>
          <w:p w14:paraId="14649C94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2D7A943" w14:textId="77777777" w:rsidR="003C3975" w:rsidRPr="00320CE8" w:rsidRDefault="003C3975" w:rsidP="009B592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679EBA9" w14:textId="77777777" w:rsidR="003C3975" w:rsidRPr="00320CE8" w:rsidRDefault="003C3975" w:rsidP="003C3975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E5299A6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61DD3451" w14:textId="77777777" w:rsidR="003C3975" w:rsidRPr="00320CE8" w:rsidRDefault="003C3975" w:rsidP="003C3975">
      <w:pPr>
        <w:rPr>
          <w:rFonts w:ascii="Arial" w:eastAsia="Calibri" w:hAnsi="Arial" w:cs="Arial"/>
          <w:b/>
          <w:sz w:val="20"/>
          <w:szCs w:val="20"/>
        </w:rPr>
      </w:pPr>
    </w:p>
    <w:p w14:paraId="7E2CFE69" w14:textId="77777777" w:rsidR="003C3975" w:rsidRPr="00320CE8" w:rsidRDefault="003C3975" w:rsidP="003C3975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D3ECF33" w14:textId="538DBE99" w:rsidR="003C3975" w:rsidRDefault="003C3975" w:rsidP="003C3975">
      <w:pPr>
        <w:rPr>
          <w:rFonts w:ascii="Arial" w:eastAsia="Times New Roman" w:hAnsi="Arial" w:cs="Arial"/>
          <w:b/>
          <w:lang w:eastAsia="sl-SI"/>
        </w:rPr>
      </w:pPr>
    </w:p>
    <w:p w14:paraId="7FD5E804" w14:textId="4C32EBFF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589469EE" w14:textId="50B0B690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265889C1" w14:textId="13157362" w:rsidR="003B3506" w:rsidRDefault="003B3506" w:rsidP="003C3975">
      <w:pPr>
        <w:rPr>
          <w:rFonts w:ascii="Arial" w:eastAsia="Times New Roman" w:hAnsi="Arial" w:cs="Arial"/>
          <w:b/>
          <w:lang w:eastAsia="sl-SI"/>
        </w:rPr>
      </w:pPr>
    </w:p>
    <w:p w14:paraId="779D70EA" w14:textId="299D4074" w:rsidR="005B1663" w:rsidRPr="00EE29FD" w:rsidRDefault="00A80A81" w:rsidP="00A80A81">
      <w:pPr>
        <w:keepNext/>
        <w:spacing w:after="0" w:line="240" w:lineRule="atLeast"/>
        <w:ind w:left="3264" w:firstLine="276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5B1663"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7</w:t>
      </w:r>
      <w:r w:rsidR="005B1663" w:rsidRPr="00EE29F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6E01B871" w14:textId="77777777" w:rsidR="005B1663" w:rsidRPr="00EE29FD" w:rsidRDefault="005B1663" w:rsidP="005B1663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F675EAE" w14:textId="77777777" w:rsidR="00594509" w:rsidRPr="00594509" w:rsidRDefault="005B1663" w:rsidP="00594509">
      <w:pPr>
        <w:pStyle w:val="Naslov1"/>
        <w:spacing w:before="0" w:after="0" w:line="240" w:lineRule="auto"/>
        <w:jc w:val="center"/>
        <w:rPr>
          <w:sz w:val="20"/>
          <w:szCs w:val="20"/>
        </w:rPr>
      </w:pPr>
      <w:r w:rsidRPr="00EE29FD">
        <w:rPr>
          <w:color w:val="000000" w:themeColor="text1"/>
          <w:sz w:val="20"/>
          <w:szCs w:val="20"/>
        </w:rPr>
        <w:br/>
      </w:r>
      <w:r w:rsidR="00594509" w:rsidRPr="00594509">
        <w:rPr>
          <w:sz w:val="20"/>
          <w:szCs w:val="20"/>
        </w:rPr>
        <w:t xml:space="preserve">LOKACIJE DOBAVE BLAGA </w:t>
      </w:r>
    </w:p>
    <w:p w14:paraId="3BA827E1" w14:textId="2569D971" w:rsidR="00594509" w:rsidRPr="00594509" w:rsidRDefault="00594509" w:rsidP="00594509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511938">
        <w:rPr>
          <w:rFonts w:ascii="Arial" w:eastAsia="Times New Roman" w:hAnsi="Arial" w:cs="Arial"/>
          <w:sz w:val="20"/>
          <w:szCs w:val="20"/>
          <w:lang w:eastAsia="sl-SI"/>
        </w:rPr>
        <w:t>666</w:t>
      </w:r>
      <w:r w:rsidRPr="005945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511938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14:paraId="3D0EC784" w14:textId="77777777" w:rsidR="00594509" w:rsidRPr="00594509" w:rsidRDefault="00594509" w:rsidP="0059450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B08F88D" w14:textId="77777777" w:rsidR="00594509" w:rsidRPr="00594509" w:rsidRDefault="00594509" w:rsidP="00594509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2234451E" w14:textId="77777777" w:rsidR="00594509" w:rsidRPr="00594509" w:rsidRDefault="00594509" w:rsidP="00594509">
      <w:pPr>
        <w:spacing w:line="240" w:lineRule="auto"/>
        <w:jc w:val="both"/>
        <w:rPr>
          <w:rFonts w:ascii="Arial" w:eastAsia="Calibri" w:hAnsi="Arial" w:cs="Arial"/>
          <w:noProof/>
          <w:sz w:val="20"/>
          <w:szCs w:val="20"/>
        </w:rPr>
      </w:pPr>
      <w:r w:rsidRPr="00594509">
        <w:rPr>
          <w:rFonts w:ascii="Arial" w:eastAsia="Calibri" w:hAnsi="Arial" w:cs="Arial"/>
          <w:noProof/>
          <w:sz w:val="20"/>
          <w:szCs w:val="20"/>
        </w:rPr>
        <w:t xml:space="preserve">Dobava blaga se bo vršila na lokacijah notranjih organizacijskih enot Ministrstva za notranje zadeve, Inšpektorata RS za notranje zadeve in Generalne policijske uprave ter </w:t>
      </w:r>
      <w:r w:rsidRPr="00594509">
        <w:rPr>
          <w:rFonts w:ascii="Arial" w:eastAsia="Times New Roman" w:hAnsi="Arial" w:cs="Arial"/>
          <w:sz w:val="20"/>
          <w:szCs w:val="24"/>
        </w:rPr>
        <w:t xml:space="preserve">policijskih uprav na območju celotne Slovenije </w:t>
      </w:r>
      <w:r w:rsidRPr="0059450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ter na ostale morebitne lokacije (v primeru selitev na druge lokacije)</w:t>
      </w:r>
      <w:r w:rsidRPr="00594509">
        <w:rPr>
          <w:rFonts w:ascii="Arial" w:eastAsia="Calibri" w:hAnsi="Arial" w:cs="Arial"/>
          <w:noProof/>
          <w:sz w:val="20"/>
          <w:szCs w:val="20"/>
        </w:rPr>
        <w:t xml:space="preserve">. </w:t>
      </w:r>
    </w:p>
    <w:p w14:paraId="4A4C482B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B798345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1. </w:t>
      </w:r>
    </w:p>
    <w:p w14:paraId="2FADCC41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</w:t>
      </w:r>
    </w:p>
    <w:p w14:paraId="39819987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ZADEVE, POLICIJA</w:t>
      </w:r>
    </w:p>
    <w:p w14:paraId="3BEBA78F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MINISTRSTVO ZA NOTRANJE ZADEVE, INŠPEKTORAT RS ZA NOTRANJE ZADEVE</w:t>
      </w:r>
    </w:p>
    <w:p w14:paraId="5A87F8C8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D5FF6B6" w14:textId="05678004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proofErr w:type="spellStart"/>
      <w:r w:rsidRPr="00594509">
        <w:rPr>
          <w:rFonts w:ascii="Arial" w:eastAsia="Times New Roman" w:hAnsi="Arial" w:cs="Arial"/>
          <w:sz w:val="20"/>
          <w:szCs w:val="20"/>
          <w:lang w:eastAsia="sl-SI"/>
        </w:rPr>
        <w:t>Litostrojska</w:t>
      </w:r>
      <w:proofErr w:type="spellEnd"/>
      <w:r w:rsidRPr="0059450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C5487">
        <w:rPr>
          <w:rFonts w:ascii="Arial" w:eastAsia="Times New Roman" w:hAnsi="Arial" w:cs="Arial"/>
          <w:sz w:val="20"/>
          <w:szCs w:val="20"/>
          <w:lang w:eastAsia="sl-SI"/>
        </w:rPr>
        <w:t xml:space="preserve">cesta </w:t>
      </w:r>
      <w:r w:rsidRPr="00594509">
        <w:rPr>
          <w:rFonts w:ascii="Arial" w:eastAsia="Times New Roman" w:hAnsi="Arial" w:cs="Arial"/>
          <w:sz w:val="20"/>
          <w:szCs w:val="20"/>
          <w:lang w:eastAsia="sl-SI"/>
        </w:rPr>
        <w:t>54, 1000 Ljubljana</w:t>
      </w:r>
    </w:p>
    <w:p w14:paraId="558866BA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Štefanova 2, 1000 Ljubljana</w:t>
      </w:r>
    </w:p>
    <w:p w14:paraId="6CD9D9C4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Vodovodna 93a, 1000 Ljubljana</w:t>
      </w:r>
    </w:p>
    <w:p w14:paraId="7C841921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Cesta v Gorice 15, 1000 Ljubljana</w:t>
      </w:r>
    </w:p>
    <w:p w14:paraId="72C4FA9A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Kotnikova ulica 8, 1000 Ljubljana</w:t>
      </w:r>
    </w:p>
    <w:p w14:paraId="09CECA47" w14:textId="1C25DA09" w:rsidR="00594509" w:rsidRPr="00594509" w:rsidRDefault="00EC5487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Tacen, </w:t>
      </w:r>
      <w:proofErr w:type="spellStart"/>
      <w:r w:rsidR="00594509" w:rsidRPr="00594509">
        <w:rPr>
          <w:rFonts w:ascii="Arial" w:eastAsia="Times New Roman" w:hAnsi="Arial" w:cs="Arial"/>
          <w:sz w:val="20"/>
          <w:szCs w:val="20"/>
          <w:lang w:eastAsia="sl-SI"/>
        </w:rPr>
        <w:t>Rocenska</w:t>
      </w:r>
      <w:proofErr w:type="spellEnd"/>
      <w:r w:rsidR="00594509" w:rsidRPr="00594509">
        <w:rPr>
          <w:rFonts w:ascii="Arial" w:eastAsia="Times New Roman" w:hAnsi="Arial" w:cs="Arial"/>
          <w:sz w:val="20"/>
          <w:szCs w:val="20"/>
          <w:lang w:eastAsia="sl-SI"/>
        </w:rPr>
        <w:t xml:space="preserve"> 56, 1000 Ljubljana</w:t>
      </w:r>
    </w:p>
    <w:p w14:paraId="5D32C1A9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 xml:space="preserve">Vodnikova 43, 1000 Ljubljana  </w:t>
      </w:r>
    </w:p>
    <w:p w14:paraId="7F3C4F40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Ulica Jožeta Jame 8, 1000 Ljubljana</w:t>
      </w:r>
    </w:p>
    <w:p w14:paraId="47B948CE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Vodovodna 95, 1000 Ljubljana</w:t>
      </w:r>
    </w:p>
    <w:p w14:paraId="2A2AD8BC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Veliki Otok 44 z, 6230 Postojna</w:t>
      </w:r>
    </w:p>
    <w:p w14:paraId="48C96C3A" w14:textId="77777777" w:rsidR="00594509" w:rsidRPr="00594509" w:rsidRDefault="00594509" w:rsidP="00594509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sz w:val="20"/>
          <w:szCs w:val="20"/>
          <w:lang w:eastAsia="sl-SI"/>
        </w:rPr>
        <w:t>Gotenica 1, 1338 Kočevska Reka</w:t>
      </w:r>
    </w:p>
    <w:p w14:paraId="7249D54B" w14:textId="77777777" w:rsidR="00594509" w:rsidRPr="00386973" w:rsidRDefault="00594509" w:rsidP="005945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86973">
        <w:rPr>
          <w:rFonts w:ascii="Arial" w:eastAsia="Times New Roman" w:hAnsi="Arial" w:cs="Arial"/>
          <w:sz w:val="20"/>
          <w:szCs w:val="20"/>
        </w:rPr>
        <w:t>Gmajnice 34, 1000 Ljubljana</w:t>
      </w:r>
    </w:p>
    <w:p w14:paraId="1588917D" w14:textId="77777777" w:rsidR="00594509" w:rsidRPr="00386973" w:rsidRDefault="00594509" w:rsidP="005945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86973">
        <w:rPr>
          <w:rFonts w:ascii="Arial" w:eastAsia="Times New Roman" w:hAnsi="Arial" w:cs="Arial"/>
          <w:sz w:val="20"/>
          <w:szCs w:val="20"/>
        </w:rPr>
        <w:t>Podutiška cesta 88, 1000 Ljubljana</w:t>
      </w:r>
    </w:p>
    <w:p w14:paraId="334229F9" w14:textId="77777777" w:rsidR="00594509" w:rsidRPr="00386973" w:rsidRDefault="00594509" w:rsidP="005945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86973">
        <w:rPr>
          <w:rFonts w:ascii="Arial" w:eastAsia="Times New Roman" w:hAnsi="Arial" w:cs="Arial"/>
          <w:sz w:val="20"/>
          <w:szCs w:val="20"/>
        </w:rPr>
        <w:t>Likozarjeva ulica 3, 1000 Ljubljana</w:t>
      </w:r>
    </w:p>
    <w:p w14:paraId="0C510CD4" w14:textId="77777777" w:rsidR="00594509" w:rsidRPr="00386973" w:rsidRDefault="00594509" w:rsidP="005945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86973">
        <w:rPr>
          <w:rFonts w:ascii="Arial" w:eastAsia="Times New Roman" w:hAnsi="Arial" w:cs="Arial"/>
          <w:sz w:val="20"/>
          <w:szCs w:val="20"/>
        </w:rPr>
        <w:t>Zgornji Brnik 130p, 4210 Brnik</w:t>
      </w:r>
    </w:p>
    <w:p w14:paraId="1C65CC8D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8650528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6839165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2. POLICIJSKA UPRAVA CELJE</w:t>
      </w:r>
    </w:p>
    <w:p w14:paraId="206D9C92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3765"/>
        <w:gridCol w:w="2126"/>
        <w:gridCol w:w="2208"/>
      </w:tblGrid>
      <w:tr w:rsidR="00594509" w:rsidRPr="00594509" w14:paraId="40B69119" w14:textId="77777777" w:rsidTr="00594509">
        <w:trPr>
          <w:trHeight w:val="2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4E7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A819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Celje (PP, SD, SKP, SUP in SOP)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9982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FE3E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12</w:t>
            </w:r>
          </w:p>
        </w:tc>
      </w:tr>
      <w:tr w:rsidR="00594509" w:rsidRPr="00594509" w14:paraId="2B379CED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3BE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B11B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Bistrica ob Sotli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441D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Bistrica ob Sotli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FE0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Polje pri Bistrici 13</w:t>
            </w:r>
          </w:p>
        </w:tc>
      </w:tr>
      <w:tr w:rsidR="00594509" w:rsidRPr="00594509" w14:paraId="38A09135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BFB0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079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Laško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3A1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Laško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94E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Zdraviliška 5a</w:t>
            </w:r>
          </w:p>
        </w:tc>
      </w:tr>
      <w:tr w:rsidR="00594509" w:rsidRPr="00594509" w14:paraId="604C348D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65D1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A1F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Mozirje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A26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Mozirje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F99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Savinjska cesta 3</w:t>
            </w:r>
          </w:p>
        </w:tc>
      </w:tr>
      <w:tr w:rsidR="00594509" w:rsidRPr="00594509" w14:paraId="5907728D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8FAA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40AE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Rogaška Slatina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2B83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Rogaška Slatina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618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56 b</w:t>
            </w:r>
          </w:p>
        </w:tc>
      </w:tr>
      <w:tr w:rsidR="00594509" w:rsidRPr="00594509" w14:paraId="010AAE85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646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209A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Rogatec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FD6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Rogatec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E31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 Sotli 6</w:t>
            </w:r>
          </w:p>
        </w:tc>
      </w:tr>
      <w:tr w:rsidR="00594509" w:rsidRPr="00594509" w14:paraId="2A9E4E8D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CA8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8F4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Slovenske Konjice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AF1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Slovenske Konjice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D2C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Veseniška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</w:t>
            </w:r>
          </w:p>
        </w:tc>
      </w:tr>
      <w:tr w:rsidR="00594509" w:rsidRPr="00594509" w14:paraId="76D23014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2F6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FE8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Šentjur pri Celju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498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Šentjur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A5E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Dušana Kvedra 10</w:t>
            </w:r>
          </w:p>
        </w:tc>
      </w:tr>
      <w:tr w:rsidR="00594509" w:rsidRPr="00594509" w14:paraId="5C80821F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67D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AED8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Šmarje pri Jelšah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7593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Šmarje pri Jelšah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57E0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Rimska cesta 4</w:t>
            </w:r>
          </w:p>
        </w:tc>
      </w:tr>
      <w:tr w:rsidR="00594509" w:rsidRPr="00594509" w14:paraId="0A641C81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C63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F57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Velenje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2772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FC9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Žarova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4</w:t>
            </w:r>
          </w:p>
        </w:tc>
      </w:tr>
      <w:tr w:rsidR="00594509" w:rsidRPr="00594509" w14:paraId="7C1AED91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26B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96D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Žalec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1981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Žalec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4346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Ul. Heroja Staneta 1</w:t>
            </w:r>
          </w:p>
        </w:tc>
      </w:tr>
      <w:tr w:rsidR="00594509" w:rsidRPr="00594509" w14:paraId="59132CB5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BC9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738A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Ravne na Koroškem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618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Ravne na Koroškem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EB7E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Dobja vas 125</w:t>
            </w:r>
          </w:p>
        </w:tc>
      </w:tr>
      <w:tr w:rsidR="00594509" w:rsidRPr="00594509" w14:paraId="3CD73C98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F04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831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Slovenj Gradec, SKP enota koroška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3AF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Slovenj Gradec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892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Francetova 9</w:t>
            </w:r>
          </w:p>
        </w:tc>
      </w:tr>
      <w:tr w:rsidR="00594509" w:rsidRPr="00594509" w14:paraId="5A08CA24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C645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14. 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3392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PPP Celje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3455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BD5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Kopališka cesta 3</w:t>
            </w:r>
          </w:p>
        </w:tc>
      </w:tr>
      <w:tr w:rsidR="00594509" w:rsidRPr="00594509" w14:paraId="4D4DAD39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9ED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BCACA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Dravograd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CF7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Dravograd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328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Meža 16</w:t>
            </w:r>
          </w:p>
        </w:tc>
      </w:tr>
      <w:tr w:rsidR="00594509" w:rsidRPr="00594509" w14:paraId="42AAE97B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FB314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16.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A9D8AB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Radlje ob Dravi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65B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Radlje ob Dravi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6E1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Mariborska cesta 7</w:t>
            </w:r>
          </w:p>
        </w:tc>
      </w:tr>
      <w:tr w:rsidR="00594509" w:rsidRPr="00594509" w14:paraId="318B8412" w14:textId="77777777" w:rsidTr="00594509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E2F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EB19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VSP Celje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A68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62A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Lokrovec 1</w:t>
            </w:r>
          </w:p>
        </w:tc>
      </w:tr>
    </w:tbl>
    <w:p w14:paraId="50566840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EA448E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54C53E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54E447" w14:textId="77777777" w:rsidR="00511938" w:rsidRDefault="00511938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21FA434" w14:textId="68C78C0E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3. POLICIJSKA UPRAVA KOPER</w:t>
      </w:r>
    </w:p>
    <w:p w14:paraId="02EB4014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8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650"/>
        <w:gridCol w:w="1701"/>
        <w:gridCol w:w="2409"/>
      </w:tblGrid>
      <w:tr w:rsidR="00594509" w:rsidRPr="00594509" w14:paraId="4E7C4756" w14:textId="77777777" w:rsidTr="0059450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E2E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AFF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Sežana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3A2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Sežana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5C6E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Kosovelova ulica 1</w:t>
            </w:r>
          </w:p>
        </w:tc>
      </w:tr>
      <w:tr w:rsidR="00594509" w:rsidRPr="00594509" w14:paraId="7AEE8597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89A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BC9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Postojna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9961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Postojna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EE04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Kolodvorska 3B</w:t>
            </w:r>
          </w:p>
        </w:tc>
      </w:tr>
      <w:tr w:rsidR="00594509" w:rsidRPr="00594509" w14:paraId="134D5532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D97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F259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Ilirska Bistrica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E16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Ilirska Bistrica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D554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Vilharjeva 22</w:t>
            </w:r>
          </w:p>
        </w:tc>
      </w:tr>
      <w:tr w:rsidR="00594509" w:rsidRPr="00594509" w14:paraId="5F429AC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0ED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55D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Piran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52B3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Piran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7BE7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Liminjanska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116</w:t>
            </w:r>
          </w:p>
        </w:tc>
      </w:tr>
      <w:tr w:rsidR="00594509" w:rsidRPr="00594509" w14:paraId="6B1D1281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529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D26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Dragonja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DDC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Dragonja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D15E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Dragonja</w:t>
            </w:r>
          </w:p>
        </w:tc>
      </w:tr>
      <w:tr w:rsidR="00594509" w:rsidRPr="00594509" w14:paraId="5E10DB4A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BE0CA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896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PPIU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36DC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Krvavi Potok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7C6C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Krvavi potok 31</w:t>
            </w:r>
          </w:p>
        </w:tc>
      </w:tr>
      <w:tr w:rsidR="00594509" w:rsidRPr="00594509" w14:paraId="7488F3C6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856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240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Sočerga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D9D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Sočerga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811A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Sočerga</w:t>
            </w:r>
          </w:p>
        </w:tc>
      </w:tr>
      <w:tr w:rsidR="00594509" w:rsidRPr="00594509" w14:paraId="7C13DE8B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CEC2A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DD3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PPVSP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D47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A3C2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594509" w:rsidRPr="00594509" w14:paraId="19200FDE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D63E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1E1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2B8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A55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594509" w:rsidRPr="00594509" w14:paraId="78A56F21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648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87A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E2C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B811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594509" w:rsidRPr="00594509" w14:paraId="7F6B44C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5425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FF7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Avtopark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B357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3F9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594509" w:rsidRPr="00594509" w14:paraId="07260EAB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A387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2E9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OIT 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112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C4C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594509" w:rsidRPr="00594509" w14:paraId="6531B961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59B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7FA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Skladišče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BA2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8689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594509" w:rsidRPr="00594509" w14:paraId="38AB679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AB7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877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Kuhinja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4DA4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F88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594509" w:rsidRPr="00594509" w14:paraId="12CF0450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2071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49F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99E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5670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594509" w:rsidRPr="00594509" w14:paraId="56A56150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397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D98FB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OKOD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B86B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C2AD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594509" w:rsidRPr="00594509" w14:paraId="75ACF4B2" w14:textId="77777777" w:rsidTr="00594509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0BA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3324D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OKC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8384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3A0C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4 (zgradba Gasilske brigade Koper)</w:t>
            </w:r>
          </w:p>
        </w:tc>
      </w:tr>
      <w:tr w:rsidR="00594509" w:rsidRPr="00594509" w14:paraId="358117EA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4462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B7418D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CAD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731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3F19E966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4EB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FA983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F685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318C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Ulica 15. maja 14</w:t>
            </w:r>
          </w:p>
        </w:tc>
      </w:tr>
      <w:tr w:rsidR="00594509" w:rsidRPr="00594509" w14:paraId="1D1F87BC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D1D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64EBCA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8942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B60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3B2722B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F29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8B4722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C14F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D168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4</w:t>
            </w:r>
          </w:p>
        </w:tc>
      </w:tr>
      <w:tr w:rsidR="00594509" w:rsidRPr="00594509" w14:paraId="565198CC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E49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2CE5A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PPOP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C9A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D5E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130EF1F7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B0B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0A1CF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OMTZ 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5FF1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789D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6A9CF8F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5EC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EF2E90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Računovodstvo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212A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3309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6D2835E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CE0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76F7F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Izola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C03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Izola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AC7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Drevored 1. maja 11</w:t>
            </w:r>
          </w:p>
        </w:tc>
      </w:tr>
      <w:tr w:rsidR="00594509" w:rsidRPr="00594509" w14:paraId="48A1424E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9F07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7AA23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Jelšane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703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Jelšane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1CC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Jelšane</w:t>
            </w:r>
          </w:p>
        </w:tc>
      </w:tr>
      <w:tr w:rsidR="00594509" w:rsidRPr="00594509" w14:paraId="5CB10E8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98AC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CD78A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Starod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9F3B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Starod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84A2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Starod</w:t>
            </w:r>
          </w:p>
        </w:tc>
      </w:tr>
      <w:tr w:rsidR="00594509" w:rsidRPr="00594509" w14:paraId="0262DA5C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68B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F268D2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Vložišče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B68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9E3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594509" w:rsidRPr="00594509" w14:paraId="41726A4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FB33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6C37B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C21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FA2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4</w:t>
            </w:r>
          </w:p>
        </w:tc>
      </w:tr>
    </w:tbl>
    <w:p w14:paraId="5D651EC1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B59CBF3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EF1EA18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4. POLICIJSKA UPRAVA KRANJ</w:t>
      </w:r>
    </w:p>
    <w:p w14:paraId="71AE52C3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8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040"/>
        <w:gridCol w:w="1740"/>
        <w:gridCol w:w="2880"/>
      </w:tblGrid>
      <w:tr w:rsidR="00594509" w:rsidRPr="00594509" w14:paraId="38CD52CA" w14:textId="77777777" w:rsidTr="0059450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FDF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178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CED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1FEE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594509" w:rsidRPr="00594509" w14:paraId="0CA3EE8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DEBE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07CB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Bled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A3B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990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Seliška cesta 1</w:t>
            </w:r>
          </w:p>
        </w:tc>
      </w:tr>
      <w:tr w:rsidR="00594509" w:rsidRPr="00594509" w14:paraId="6BDECE9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236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245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Radovljica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375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Radovljica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D9F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2</w:t>
            </w:r>
          </w:p>
        </w:tc>
      </w:tr>
      <w:tr w:rsidR="00594509" w:rsidRPr="00594509" w14:paraId="1F9E98B1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926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3A31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Tržič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590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Tržič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78FA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Cesta Ste Marie </w:t>
            </w: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aux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Mines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19</w:t>
            </w:r>
          </w:p>
        </w:tc>
      </w:tr>
      <w:tr w:rsidR="00594509" w:rsidRPr="00594509" w14:paraId="7C645914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906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5C1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Kranjska Gora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FA6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Kranjska Gora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0F6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Borovška cesta 100a</w:t>
            </w:r>
          </w:p>
        </w:tc>
      </w:tr>
      <w:tr w:rsidR="00594509" w:rsidRPr="00594509" w14:paraId="6A30C93B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52F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DD3E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Jesenice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8112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6C7E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 217,</w:t>
            </w:r>
          </w:p>
        </w:tc>
      </w:tr>
      <w:tr w:rsidR="00594509" w:rsidRPr="00594509" w14:paraId="0FC3400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B91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A83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EVSP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70FA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162A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Hrušica 218</w:t>
            </w:r>
          </w:p>
        </w:tc>
      </w:tr>
      <w:tr w:rsidR="00594509" w:rsidRPr="00594509" w14:paraId="09B3C4B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BC9F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0EB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Škofja Loka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06A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Škofja Loka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418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cesta 100</w:t>
            </w:r>
          </w:p>
        </w:tc>
      </w:tr>
      <w:tr w:rsidR="00386973" w:rsidRPr="00386973" w14:paraId="3D996C5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3617" w14:textId="77777777" w:rsidR="00594509" w:rsidRPr="00386973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869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E95F" w14:textId="77777777" w:rsidR="00594509" w:rsidRPr="00386973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869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PLP Brnik, PPIU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B343" w14:textId="77777777" w:rsidR="00594509" w:rsidRPr="00386973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869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Zgornji Brnik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CB56" w14:textId="77777777" w:rsidR="00594509" w:rsidRPr="00386973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869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Zgornji Brnik 130p</w:t>
            </w:r>
          </w:p>
        </w:tc>
      </w:tr>
      <w:tr w:rsidR="00594509" w:rsidRPr="00594509" w14:paraId="62F65E2B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5E7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A9D5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456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635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594509" w:rsidRPr="00594509" w14:paraId="211E5E12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75B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662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8544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67E7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594509" w:rsidRPr="00594509" w14:paraId="36215264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8CEA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C59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D66B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DA1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594509" w:rsidRPr="00594509" w14:paraId="395DA856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A79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3F67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00D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F88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594509" w:rsidRPr="00594509" w14:paraId="3B7924B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FB08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EBB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755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A57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Bleiweisova cesta 3</w:t>
            </w:r>
          </w:p>
        </w:tc>
      </w:tr>
    </w:tbl>
    <w:p w14:paraId="31833915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231ACFA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5. POLICIJSKA UPRAVA LJUBLJANA</w:t>
      </w:r>
    </w:p>
    <w:p w14:paraId="16C5BE33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368"/>
        <w:gridCol w:w="1701"/>
        <w:gridCol w:w="2552"/>
      </w:tblGrid>
      <w:tr w:rsidR="00594509" w:rsidRPr="00594509" w14:paraId="238C18AC" w14:textId="77777777" w:rsidTr="00594509">
        <w:trPr>
          <w:trHeight w:val="14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E7A0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C2DA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 CERKNICA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0CBC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CERKNICA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6057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C. v Dolenjo vas 3</w:t>
            </w:r>
          </w:p>
        </w:tc>
      </w:tr>
      <w:tr w:rsidR="00594509" w:rsidRPr="00594509" w14:paraId="4B7712DB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B36A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D93E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SLUŽBA DIREKTORJA (SD)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742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7222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2F1F5EA7" w14:textId="77777777" w:rsidTr="00594509">
        <w:trPr>
          <w:trHeight w:val="8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B34B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27CE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SEKTOR UNIFORMIRANE POLCIJE (SUP)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E0EF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024C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1843C734" w14:textId="77777777" w:rsidTr="00594509">
        <w:trPr>
          <w:trHeight w:val="27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EF24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15DD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OPERATIVNO KOMUNIKACIJSKI CENTER (OKC)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8F47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7556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04E6E12A" w14:textId="77777777" w:rsidTr="00594509">
        <w:trPr>
          <w:trHeight w:val="26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DE2B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E811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 - CENTER ZA PRIDRŽANJE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BDCB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F7EF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594509" w:rsidRPr="00594509" w14:paraId="7E9D3000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8BF6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3C6A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SLUŽBA ZA OPERATIVNO PODPORO (SOP)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8042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3205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0FCBFD2C" w14:textId="77777777" w:rsidTr="00594509">
        <w:trPr>
          <w:trHeight w:val="10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7743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385A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POSTAJA PROMETNE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B3FB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9415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Grič 56</w:t>
            </w:r>
          </w:p>
        </w:tc>
      </w:tr>
      <w:tr w:rsidR="00594509" w:rsidRPr="00594509" w14:paraId="6FA4B275" w14:textId="77777777" w:rsidTr="00594509">
        <w:trPr>
          <w:trHeight w:val="1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C49A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2DFF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CENTER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5EA9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51B4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10</w:t>
            </w:r>
          </w:p>
        </w:tc>
      </w:tr>
      <w:tr w:rsidR="00594509" w:rsidRPr="00594509" w14:paraId="73035D09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F24C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2738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BEŽIGRAD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7EE3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9C55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Posavskega ulica 3</w:t>
            </w:r>
          </w:p>
        </w:tc>
      </w:tr>
      <w:tr w:rsidR="00594509" w:rsidRPr="00594509" w14:paraId="1F3334A2" w14:textId="77777777" w:rsidTr="00594509">
        <w:trPr>
          <w:trHeight w:val="23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50D5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DB22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VIČ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92D9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680A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Tbilisijska ulica 65</w:t>
            </w:r>
          </w:p>
        </w:tc>
      </w:tr>
      <w:tr w:rsidR="00594509" w:rsidRPr="00594509" w14:paraId="7B18A97D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6DEC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D4D6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MOSTE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F9C2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7147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594509" w:rsidRPr="00594509" w14:paraId="2433F870" w14:textId="77777777" w:rsidTr="00594509">
        <w:trPr>
          <w:trHeight w:val="1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B0A3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37F6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ŠIŠKA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A63E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7B9E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Podutiška cesta 88</w:t>
            </w:r>
          </w:p>
        </w:tc>
      </w:tr>
      <w:tr w:rsidR="00594509" w:rsidRPr="00594509" w14:paraId="13A7BE01" w14:textId="77777777" w:rsidTr="00594509">
        <w:trPr>
          <w:trHeight w:val="8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E9D8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E30C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MEDVODE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1984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MEDVODE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AF9A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Seškova c.7</w:t>
            </w:r>
          </w:p>
        </w:tc>
      </w:tr>
      <w:tr w:rsidR="00594509" w:rsidRPr="00594509" w14:paraId="77A62188" w14:textId="77777777" w:rsidTr="00594509">
        <w:trPr>
          <w:trHeight w:val="1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0F36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64B0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POSTAJA VODNIKOV SLUŽBENIH PSOV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8FD2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457B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Gmajnice 34</w:t>
            </w:r>
          </w:p>
        </w:tc>
      </w:tr>
      <w:tr w:rsidR="00594509" w:rsidRPr="00594509" w14:paraId="4CC410F1" w14:textId="77777777" w:rsidTr="00594509">
        <w:trPr>
          <w:trHeight w:val="2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149A1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27CA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POSTAJA KONJENIŠKE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40FD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0A5C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Stožice 28</w:t>
            </w:r>
          </w:p>
        </w:tc>
      </w:tr>
      <w:tr w:rsidR="00594509" w:rsidRPr="00594509" w14:paraId="1E7F6788" w14:textId="77777777" w:rsidTr="00594509">
        <w:trPr>
          <w:trHeight w:val="3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AC4F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41D2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POSTAJA ZA IZRAVNALNE UKREPE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EB1E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B3A1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Zadobrovška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cesta 14</w:t>
            </w:r>
          </w:p>
        </w:tc>
      </w:tr>
      <w:tr w:rsidR="00594509" w:rsidRPr="00594509" w14:paraId="1457814B" w14:textId="77777777" w:rsidTr="00594509">
        <w:trPr>
          <w:trHeight w:val="2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9F9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DBC1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DOMŽALE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4C71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DOMŽALE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D0C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96</w:t>
            </w:r>
          </w:p>
        </w:tc>
      </w:tr>
      <w:tr w:rsidR="00594509" w:rsidRPr="00594509" w14:paraId="35E555A5" w14:textId="77777777" w:rsidTr="00594509">
        <w:trPr>
          <w:trHeight w:val="10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7DEC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B666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GROSUPLJE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3F75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GROSUPLJE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4F63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Taborska ulica 7</w:t>
            </w:r>
          </w:p>
        </w:tc>
      </w:tr>
      <w:tr w:rsidR="00594509" w:rsidRPr="00594509" w14:paraId="38A81640" w14:textId="77777777" w:rsidTr="00594509">
        <w:trPr>
          <w:trHeight w:val="15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37C5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6414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KAMNIK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2ACD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KAMNIK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E67F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Tomšičeva ulica 4</w:t>
            </w:r>
          </w:p>
        </w:tc>
      </w:tr>
      <w:tr w:rsidR="00594509" w:rsidRPr="00594509" w14:paraId="5F44C659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A57B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3BF6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VRHNIKA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1B30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VRHNIKA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E9FC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Krpanova 3</w:t>
            </w:r>
          </w:p>
        </w:tc>
      </w:tr>
      <w:tr w:rsidR="00594509" w:rsidRPr="00594509" w14:paraId="1BAE7079" w14:textId="77777777" w:rsidTr="00594509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A267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3614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KOČEVJE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8A35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KOČEVJE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FD8D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 Unionu 1</w:t>
            </w:r>
          </w:p>
        </w:tc>
      </w:tr>
      <w:tr w:rsidR="00594509" w:rsidRPr="00594509" w14:paraId="37EA85DB" w14:textId="77777777" w:rsidTr="00594509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D868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FE30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RIBNICA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76786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RIBNICA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541D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Gorenjska cesta 7</w:t>
            </w:r>
          </w:p>
        </w:tc>
      </w:tr>
      <w:tr w:rsidR="00594509" w:rsidRPr="00594509" w14:paraId="39A85F02" w14:textId="77777777" w:rsidTr="00594509">
        <w:trPr>
          <w:trHeight w:val="1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DEC5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1826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LITIJA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4825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LITIJA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9CE3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cesta 10</w:t>
            </w:r>
          </w:p>
        </w:tc>
      </w:tr>
      <w:tr w:rsidR="00594509" w:rsidRPr="00594509" w14:paraId="2DA67B07" w14:textId="77777777" w:rsidTr="00594509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1B07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B657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TRBOVLJE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FCAA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TRBOVLJE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EA61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C. oktobrske revolucije 12</w:t>
            </w:r>
          </w:p>
        </w:tc>
      </w:tr>
      <w:tr w:rsidR="00594509" w:rsidRPr="00594509" w14:paraId="53A4C2AD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A77A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C759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HRASTNIK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8FA3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HRASTNIK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4560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Novi dom 6</w:t>
            </w:r>
          </w:p>
        </w:tc>
      </w:tr>
      <w:tr w:rsidR="00594509" w:rsidRPr="00594509" w14:paraId="55F4379F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D3DE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D166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ZAGORJE OB SAVI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0F92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ZAGORJE OB SAVI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4476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Kidričeva ulica 11/a</w:t>
            </w:r>
          </w:p>
        </w:tc>
      </w:tr>
      <w:tr w:rsidR="00594509" w:rsidRPr="00594509" w14:paraId="329A89F3" w14:textId="77777777" w:rsidTr="00594509">
        <w:trPr>
          <w:trHeight w:val="18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6BC9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E6B1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LOGATEC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F109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LOGATEC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C7CC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vas 15</w:t>
            </w:r>
          </w:p>
        </w:tc>
      </w:tr>
      <w:tr w:rsidR="00594509" w:rsidRPr="00594509" w14:paraId="48D65ACE" w14:textId="77777777" w:rsidTr="00594509">
        <w:trPr>
          <w:trHeight w:val="2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AEB98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D088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SEKTOR KRIMINASTIČNE POLICIJE (SKP)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CE28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694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072DBC63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74B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86F3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E750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742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6C6C6709" w14:textId="77777777" w:rsidTr="00594509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C8A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D97D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6D44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B27A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594509" w:rsidRPr="00594509" w14:paraId="659BB8FF" w14:textId="77777777" w:rsidTr="00594509">
        <w:trPr>
          <w:trHeight w:val="14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9C7C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1A20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137E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BCCC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Prušnikova 51</w:t>
            </w:r>
          </w:p>
        </w:tc>
      </w:tr>
      <w:tr w:rsidR="00594509" w:rsidRPr="00594509" w14:paraId="649940BF" w14:textId="77777777" w:rsidTr="00594509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4EC3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71B8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7D53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AC01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54</w:t>
            </w:r>
          </w:p>
        </w:tc>
      </w:tr>
      <w:tr w:rsidR="00594509" w:rsidRPr="00594509" w14:paraId="40083804" w14:textId="77777777" w:rsidTr="00594509">
        <w:trPr>
          <w:trHeight w:val="22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5D74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063E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4AB9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6CB0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Litostrojska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54</w:t>
            </w:r>
          </w:p>
        </w:tc>
      </w:tr>
      <w:tr w:rsidR="00594509" w:rsidRPr="00594509" w14:paraId="023D80A4" w14:textId="77777777" w:rsidTr="00594509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9D53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43CD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235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B26D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Trdinova cesta 4</w:t>
            </w:r>
          </w:p>
        </w:tc>
      </w:tr>
    </w:tbl>
    <w:p w14:paraId="0C7CBD18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6EE6F6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19F4067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6. POLICIJSKA UPRAVA MARIBOR</w:t>
      </w:r>
    </w:p>
    <w:p w14:paraId="1576803B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72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657"/>
        <w:gridCol w:w="1560"/>
        <w:gridCol w:w="2283"/>
      </w:tblGrid>
      <w:tr w:rsidR="00594509" w:rsidRPr="00594509" w14:paraId="3338B667" w14:textId="77777777" w:rsidTr="0059450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1A4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6A3C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Maribor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6EE7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93A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Ptujska cesta 117</w:t>
            </w:r>
          </w:p>
        </w:tc>
      </w:tr>
      <w:tr w:rsidR="00594509" w:rsidRPr="00594509" w14:paraId="4F294542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589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BA0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Maribor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472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5682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Vošnjakova 1</w:t>
            </w:r>
          </w:p>
        </w:tc>
      </w:tr>
      <w:tr w:rsidR="00594509" w:rsidRPr="00594509" w14:paraId="60C8AC7B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CB71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39F6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Maribor 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9EF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548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proletarskih brigad 75</w:t>
            </w:r>
          </w:p>
        </w:tc>
      </w:tr>
      <w:tr w:rsidR="00594509" w:rsidRPr="00594509" w14:paraId="0B95E46A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DFC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6B4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Rače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3584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Rače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CC0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ulica 1</w:t>
            </w:r>
          </w:p>
        </w:tc>
      </w:tr>
      <w:tr w:rsidR="00594509" w:rsidRPr="00594509" w14:paraId="21CF9728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6F0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7518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Slovenska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0866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Slovenska Bistrica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12B1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Kolodvorska 21/b</w:t>
            </w:r>
          </w:p>
        </w:tc>
      </w:tr>
      <w:tr w:rsidR="00594509" w:rsidRPr="00594509" w14:paraId="39623893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A60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6C3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Ruše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E4E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Ruše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E305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Mali Beograd 9</w:t>
            </w:r>
          </w:p>
        </w:tc>
      </w:tr>
      <w:tr w:rsidR="00594509" w:rsidRPr="00594509" w14:paraId="74CAE52E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429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210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VSPK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F8E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8F34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Danjkova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4</w:t>
            </w:r>
          </w:p>
        </w:tc>
      </w:tr>
      <w:tr w:rsidR="00594509" w:rsidRPr="00594509" w14:paraId="7DDCB5F6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7117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6EB4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Šentilj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1C0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FD3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ulica 7</w:t>
            </w:r>
          </w:p>
        </w:tc>
      </w:tr>
      <w:tr w:rsidR="00594509" w:rsidRPr="00594509" w14:paraId="0C892817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DAB2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C030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IU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E350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706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2. julija 31</w:t>
            </w:r>
          </w:p>
        </w:tc>
      </w:tr>
      <w:tr w:rsidR="00594509" w:rsidRPr="00594509" w14:paraId="7DBC87A1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B9D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C815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PP Lenart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B789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Lenart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293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Industrijska ulica 8</w:t>
            </w:r>
          </w:p>
        </w:tc>
      </w:tr>
      <w:tr w:rsidR="00594509" w:rsidRPr="00594509" w14:paraId="6D901A27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C203A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D2AE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Ptuj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FE5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Ptuj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042D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Osojnikova 29</w:t>
            </w:r>
          </w:p>
        </w:tc>
      </w:tr>
      <w:tr w:rsidR="00594509" w:rsidRPr="00594509" w14:paraId="3A533FA6" w14:textId="77777777" w:rsidTr="0059450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2CE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12.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432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Ormož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452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Ormož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9B8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Dobravska 5/a</w:t>
            </w:r>
          </w:p>
        </w:tc>
      </w:tr>
      <w:tr w:rsidR="00594509" w:rsidRPr="00594509" w14:paraId="1E34F1D3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8B7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04A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Gorišnica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A1B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Gorišnica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457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Moškanjci 24/b</w:t>
            </w:r>
          </w:p>
        </w:tc>
      </w:tr>
      <w:tr w:rsidR="00594509" w:rsidRPr="00594509" w14:paraId="5BE632B2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DEE6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2C4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Podlehnik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F7CA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Podlehnik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085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Podlehnik 8/c</w:t>
            </w:r>
          </w:p>
        </w:tc>
      </w:tr>
      <w:tr w:rsidR="00594509" w:rsidRPr="00594509" w14:paraId="291201F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B3F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509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Zavrč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662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Zavrč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DF7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Zavrč 10</w:t>
            </w:r>
          </w:p>
        </w:tc>
      </w:tr>
      <w:tr w:rsidR="00594509" w:rsidRPr="00594509" w14:paraId="1DF1D98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31E21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9BF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Središče ob Dravi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6897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Središče ob Dravi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3E84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Slovenska cesta 91/a</w:t>
            </w:r>
          </w:p>
        </w:tc>
      </w:tr>
      <w:tr w:rsidR="00594509" w:rsidRPr="00594509" w14:paraId="33AA5DCA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3210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6F59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PMPGruškovje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878D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Zgornje Gruškovje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F24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Zgornje Gruškovje 19</w:t>
            </w:r>
          </w:p>
        </w:tc>
      </w:tr>
      <w:tr w:rsidR="00594509" w:rsidRPr="00594509" w14:paraId="3BFA95EE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CCE6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5F10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425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D36C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4BDCE05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A30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108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OMTZ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C69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8381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594509" w:rsidRPr="00594509" w14:paraId="6FC30FA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1C2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481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5E75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66F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594509" w:rsidRPr="00594509" w14:paraId="038263B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937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8BC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SOP OFZ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30F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98D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594509" w:rsidRPr="00594509" w14:paraId="492E09DC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6E1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4904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F831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723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0BF6CF15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160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49C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OSK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401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E37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18D7AC08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088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3FB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A225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3866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56ADEF1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727E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81F7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144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131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15208BA6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127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10EE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6081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29F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0001BBC0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A2B8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3E9A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73D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33C6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594509" w:rsidRPr="00594509" w14:paraId="77533AEF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774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10B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4664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55A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594509" w:rsidRPr="00594509" w14:paraId="7988CECA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D22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3927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SD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A6B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678E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51A5BBED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2747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9871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Vodstvo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F5A7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E3F0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2E765CE2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743A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F4E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OKC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1DAD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632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594509" w:rsidRPr="00594509" w14:paraId="17773249" w14:textId="77777777" w:rsidTr="0059450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06D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586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SUP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6348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9A8A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Maistrova 2</w:t>
            </w:r>
          </w:p>
        </w:tc>
      </w:tr>
    </w:tbl>
    <w:p w14:paraId="52D0CF6B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FB21EDA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F566902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7. POLICIJSKA UPRAVA MURSKA SOBOTA</w:t>
      </w:r>
    </w:p>
    <w:p w14:paraId="11076D70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71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366"/>
        <w:gridCol w:w="1559"/>
        <w:gridCol w:w="1843"/>
      </w:tblGrid>
      <w:tr w:rsidR="00594509" w:rsidRPr="00594509" w14:paraId="7EB79EF4" w14:textId="77777777" w:rsidTr="00594509">
        <w:trPr>
          <w:trHeight w:val="2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10E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AE54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uprava Murska Sobota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991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Murska Sobota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C99D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Arhitekta Novaka 5</w:t>
            </w:r>
          </w:p>
        </w:tc>
      </w:tr>
    </w:tbl>
    <w:p w14:paraId="6559F797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7C4CEC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9FD740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8. POLICIJSKA UPRAVA NOVA GORICA</w:t>
      </w:r>
    </w:p>
    <w:p w14:paraId="3D1159BD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722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941"/>
        <w:gridCol w:w="1701"/>
        <w:gridCol w:w="1843"/>
      </w:tblGrid>
      <w:tr w:rsidR="00594509" w:rsidRPr="00594509" w14:paraId="4BADE92B" w14:textId="77777777" w:rsidTr="0059450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C76E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8F6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Policijska uprava Nova Gorica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967C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Nova Gorica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968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Sedejeva 11</w:t>
            </w:r>
          </w:p>
        </w:tc>
      </w:tr>
    </w:tbl>
    <w:p w14:paraId="69D6FEB2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F5D7F7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D6B0EC0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94509">
        <w:rPr>
          <w:rFonts w:ascii="Arial" w:eastAsia="Times New Roman" w:hAnsi="Arial" w:cs="Arial"/>
          <w:b/>
          <w:sz w:val="20"/>
          <w:szCs w:val="20"/>
          <w:lang w:eastAsia="sl-SI"/>
        </w:rPr>
        <w:t>9. POLICIJSKA UPRAVA NOVO MESTO</w:t>
      </w:r>
    </w:p>
    <w:p w14:paraId="7F21A480" w14:textId="77777777" w:rsidR="00594509" w:rsidRPr="00594509" w:rsidRDefault="00594509" w:rsidP="005945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921"/>
        <w:gridCol w:w="2410"/>
        <w:gridCol w:w="2976"/>
      </w:tblGrid>
      <w:tr w:rsidR="00594509" w:rsidRPr="00594509" w14:paraId="2012FF9D" w14:textId="77777777" w:rsidTr="00594509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0D10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4C8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vodstvo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7110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53A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52E1E3DF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4DF6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A990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870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BC3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1ABC3D87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C3F2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DE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SUP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A93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E0CC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614EC177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2FB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913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SKP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CFF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CAB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4F594D05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E04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BD4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OKC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BF7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DEB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0DA451D4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CAA69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3FB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 Novo mesto SOP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DA1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A92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02A6B759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3F3E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FCB9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2DF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0DB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67C86AB8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480D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71B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AD13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6931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594509" w:rsidRPr="00594509" w14:paraId="6A9B7D20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0A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D623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Črnomelj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D6D0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8340 Črnomelj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CCDA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Lokve 90</w:t>
            </w:r>
          </w:p>
        </w:tc>
      </w:tr>
      <w:tr w:rsidR="00594509" w:rsidRPr="00594509" w14:paraId="79AA5197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C2AA3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8C46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E4A3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1482B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XV brigade 1a</w:t>
            </w:r>
          </w:p>
        </w:tc>
      </w:tr>
      <w:tr w:rsidR="00594509" w:rsidRPr="00594509" w14:paraId="4F37BFAF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01F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5C17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Trebnje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D0F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8210 Trebnje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9D2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Golijev trg 14</w:t>
            </w:r>
          </w:p>
        </w:tc>
      </w:tr>
      <w:tr w:rsidR="00594509" w:rsidRPr="00594509" w14:paraId="74B17C19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6BA0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AA4C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Šentjernej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137D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8310 Šentjernej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3E7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Prvomajska cesta 3 c</w:t>
            </w:r>
          </w:p>
        </w:tc>
      </w:tr>
      <w:tr w:rsidR="00594509" w:rsidRPr="00594509" w14:paraId="513C398C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2CAAF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6824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Dolenjske Toplice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9EE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8350 Dolenjske Toplice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244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Zdraveliški</w:t>
            </w:r>
            <w:proofErr w:type="spellEnd"/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trg 2</w:t>
            </w:r>
          </w:p>
        </w:tc>
      </w:tr>
      <w:tr w:rsidR="00594509" w:rsidRPr="00594509" w14:paraId="35C07151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883B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740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PVSP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BA29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B3E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594509" w:rsidRPr="00594509" w14:paraId="27FCF30C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FB35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CDE5F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Krško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AC3E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8270 Krško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962C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krških žrtev 55</w:t>
            </w:r>
          </w:p>
        </w:tc>
      </w:tr>
      <w:tr w:rsidR="00594509" w:rsidRPr="00594509" w14:paraId="603C2C52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DDC4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69D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Brežice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53B7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2BD3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594509" w:rsidRPr="00594509" w14:paraId="19382E68" w14:textId="77777777" w:rsidTr="00594509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2A7D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17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026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PP Sevnica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D398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8290 Sevnica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EF18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Prešernova 8</w:t>
            </w:r>
          </w:p>
        </w:tc>
      </w:tr>
      <w:tr w:rsidR="00594509" w:rsidRPr="00594509" w14:paraId="3C4C9C4D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91896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ECF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Obrežje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E80B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8261 Obrežje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DAC6D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Obrežje 26</w:t>
            </w:r>
          </w:p>
        </w:tc>
      </w:tr>
      <w:tr w:rsidR="00594509" w:rsidRPr="00594509" w14:paraId="53AC2097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5137B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49E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Dobova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CBD4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8257 Dobova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C649A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Selska cesta 16</w:t>
            </w:r>
          </w:p>
        </w:tc>
      </w:tr>
      <w:tr w:rsidR="00594509" w:rsidRPr="00594509" w14:paraId="4ACCB088" w14:textId="77777777" w:rsidTr="0059450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26FC" w14:textId="77777777" w:rsidR="00594509" w:rsidRPr="00594509" w:rsidRDefault="00594509" w:rsidP="0059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5B20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PMP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C2B2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3255" w14:textId="77777777" w:rsidR="00594509" w:rsidRPr="00594509" w:rsidRDefault="00594509" w:rsidP="00594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9450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Cesta bratstva in enotnosti 97</w:t>
            </w:r>
          </w:p>
        </w:tc>
      </w:tr>
    </w:tbl>
    <w:p w14:paraId="50739B6E" w14:textId="4DACF608" w:rsidR="00A76AEF" w:rsidRDefault="00A76AEF" w:rsidP="00594509">
      <w:pPr>
        <w:keepNext/>
        <w:spacing w:after="0" w:line="240" w:lineRule="atLeast"/>
        <w:ind w:left="432"/>
        <w:jc w:val="center"/>
        <w:outlineLvl w:val="0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AECA3E3" w14:textId="635842B5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C0414B6" w14:textId="539B66B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BC0DAE5" w14:textId="009A3732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7442EE3" w14:textId="4DC79D5F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DED21D2" w14:textId="0D376D1A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2614302" w14:textId="08545EEC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7CA4A3E" w14:textId="168F0371" w:rsidR="00A76AEF" w:rsidRDefault="00A76AEF" w:rsidP="005B166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1371FD" w14:textId="77777777" w:rsidR="005B1663" w:rsidRDefault="005B1663" w:rsidP="00165B73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B08C776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7AD8CE75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6A75617A" w14:textId="77777777" w:rsidR="005B1663" w:rsidRDefault="005B1663" w:rsidP="005B1663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11495345" w14:textId="77777777" w:rsidR="005B1663" w:rsidRDefault="005B1663" w:rsidP="003C3975">
      <w:pPr>
        <w:rPr>
          <w:rFonts w:ascii="Arial" w:eastAsia="Times New Roman" w:hAnsi="Arial" w:cs="Arial"/>
          <w:b/>
          <w:lang w:eastAsia="sl-SI"/>
        </w:rPr>
      </w:pPr>
    </w:p>
    <w:sectPr w:rsidR="005B1663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594509" w:rsidRDefault="00594509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594509" w:rsidRDefault="00594509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594509" w:rsidRDefault="00594509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594509" w:rsidRDefault="00594509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594509" w:rsidRPr="006222D5" w:rsidRDefault="005945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594509" w:rsidRDefault="00594509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594509" w:rsidRDefault="00594509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594509" w:rsidRDefault="00594509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594509" w:rsidRPr="003E1A91" w:rsidRDefault="00594509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594509" w:rsidRPr="003E1A91" w:rsidRDefault="00594509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594509" w:rsidRPr="003E1A91" w:rsidRDefault="00594509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594509" w:rsidRPr="003E1A91" w:rsidRDefault="00594509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594509" w:rsidRDefault="00594509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594509" w:rsidRDefault="00594509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594509" w:rsidRPr="00E16C38" w:rsidRDefault="00594509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594509" w:rsidRDefault="005945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594509" w:rsidRDefault="0059450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230E1"/>
    <w:multiLevelType w:val="hybridMultilevel"/>
    <w:tmpl w:val="0BA2A3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97AF0"/>
    <w:multiLevelType w:val="hybridMultilevel"/>
    <w:tmpl w:val="9BBC1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117B5"/>
    <w:multiLevelType w:val="hybridMultilevel"/>
    <w:tmpl w:val="80AE0746"/>
    <w:lvl w:ilvl="0" w:tplc="A7F0140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94E4D"/>
    <w:multiLevelType w:val="hybridMultilevel"/>
    <w:tmpl w:val="3CD4FB26"/>
    <w:lvl w:ilvl="0" w:tplc="0424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6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6E0867"/>
    <w:multiLevelType w:val="hybridMultilevel"/>
    <w:tmpl w:val="71F8CC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0729"/>
    <w:multiLevelType w:val="hybridMultilevel"/>
    <w:tmpl w:val="0C78A16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80B22"/>
    <w:multiLevelType w:val="hybridMultilevel"/>
    <w:tmpl w:val="07EC6154"/>
    <w:lvl w:ilvl="0" w:tplc="E176F6F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B4E04"/>
    <w:multiLevelType w:val="hybridMultilevel"/>
    <w:tmpl w:val="AC8014F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11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29"/>
  </w:num>
  <w:num w:numId="10">
    <w:abstractNumId w:val="27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23"/>
  </w:num>
  <w:num w:numId="16">
    <w:abstractNumId w:val="16"/>
  </w:num>
  <w:num w:numId="17">
    <w:abstractNumId w:val="14"/>
  </w:num>
  <w:num w:numId="18">
    <w:abstractNumId w:val="6"/>
  </w:num>
  <w:num w:numId="19">
    <w:abstractNumId w:val="18"/>
  </w:num>
  <w:num w:numId="20">
    <w:abstractNumId w:val="13"/>
  </w:num>
  <w:num w:numId="21">
    <w:abstractNumId w:val="31"/>
  </w:num>
  <w:num w:numId="22">
    <w:abstractNumId w:val="30"/>
  </w:num>
  <w:num w:numId="23">
    <w:abstractNumId w:val="26"/>
  </w:num>
  <w:num w:numId="24">
    <w:abstractNumId w:val="9"/>
  </w:num>
  <w:num w:numId="25">
    <w:abstractNumId w:val="19"/>
  </w:num>
  <w:num w:numId="26">
    <w:abstractNumId w:val="10"/>
  </w:num>
  <w:num w:numId="27">
    <w:abstractNumId w:val="12"/>
  </w:num>
  <w:num w:numId="28">
    <w:abstractNumId w:val="15"/>
  </w:num>
  <w:num w:numId="29">
    <w:abstractNumId w:val="22"/>
  </w:num>
  <w:num w:numId="30">
    <w:abstractNumId w:val="4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01D6"/>
    <w:rsid w:val="000117DE"/>
    <w:rsid w:val="00036E43"/>
    <w:rsid w:val="000462EF"/>
    <w:rsid w:val="000652B4"/>
    <w:rsid w:val="0009199D"/>
    <w:rsid w:val="000E3525"/>
    <w:rsid w:val="000E6825"/>
    <w:rsid w:val="00104511"/>
    <w:rsid w:val="00110BF0"/>
    <w:rsid w:val="00114E3B"/>
    <w:rsid w:val="00137DEA"/>
    <w:rsid w:val="00141490"/>
    <w:rsid w:val="00141BAD"/>
    <w:rsid w:val="001514ED"/>
    <w:rsid w:val="00160826"/>
    <w:rsid w:val="001639D3"/>
    <w:rsid w:val="00165B73"/>
    <w:rsid w:val="001664FC"/>
    <w:rsid w:val="00170711"/>
    <w:rsid w:val="00191C1D"/>
    <w:rsid w:val="0019745D"/>
    <w:rsid w:val="00197931"/>
    <w:rsid w:val="001A4B1B"/>
    <w:rsid w:val="001A5B69"/>
    <w:rsid w:val="001B46E7"/>
    <w:rsid w:val="001B6D10"/>
    <w:rsid w:val="001C32A5"/>
    <w:rsid w:val="001C38FC"/>
    <w:rsid w:val="001D0960"/>
    <w:rsid w:val="001D363B"/>
    <w:rsid w:val="001D78AE"/>
    <w:rsid w:val="001F2BCF"/>
    <w:rsid w:val="0020026D"/>
    <w:rsid w:val="0020100A"/>
    <w:rsid w:val="00202D10"/>
    <w:rsid w:val="00207B61"/>
    <w:rsid w:val="002122A8"/>
    <w:rsid w:val="00213F1D"/>
    <w:rsid w:val="0021595C"/>
    <w:rsid w:val="00235CFC"/>
    <w:rsid w:val="00242D9C"/>
    <w:rsid w:val="00261EAD"/>
    <w:rsid w:val="00262B82"/>
    <w:rsid w:val="002645DE"/>
    <w:rsid w:val="00271DFE"/>
    <w:rsid w:val="00272D12"/>
    <w:rsid w:val="00281B9D"/>
    <w:rsid w:val="002B0833"/>
    <w:rsid w:val="002B0939"/>
    <w:rsid w:val="002B46C9"/>
    <w:rsid w:val="002B4A5A"/>
    <w:rsid w:val="002C030C"/>
    <w:rsid w:val="002C0B6A"/>
    <w:rsid w:val="002C6BD7"/>
    <w:rsid w:val="002E191B"/>
    <w:rsid w:val="0030459F"/>
    <w:rsid w:val="00307FC2"/>
    <w:rsid w:val="003204DA"/>
    <w:rsid w:val="00320CE8"/>
    <w:rsid w:val="00346D21"/>
    <w:rsid w:val="00350301"/>
    <w:rsid w:val="0035298E"/>
    <w:rsid w:val="003601D5"/>
    <w:rsid w:val="00365200"/>
    <w:rsid w:val="00365CBE"/>
    <w:rsid w:val="00386973"/>
    <w:rsid w:val="00391C5B"/>
    <w:rsid w:val="00394439"/>
    <w:rsid w:val="00394E01"/>
    <w:rsid w:val="003A2715"/>
    <w:rsid w:val="003A27F5"/>
    <w:rsid w:val="003A7316"/>
    <w:rsid w:val="003B3506"/>
    <w:rsid w:val="003B5688"/>
    <w:rsid w:val="003B6903"/>
    <w:rsid w:val="003B7BF9"/>
    <w:rsid w:val="003B7E7E"/>
    <w:rsid w:val="003C3975"/>
    <w:rsid w:val="003C3A70"/>
    <w:rsid w:val="003D7D11"/>
    <w:rsid w:val="003E1A91"/>
    <w:rsid w:val="003E3369"/>
    <w:rsid w:val="00403C45"/>
    <w:rsid w:val="00434D04"/>
    <w:rsid w:val="00450367"/>
    <w:rsid w:val="0048018C"/>
    <w:rsid w:val="00483409"/>
    <w:rsid w:val="00485C91"/>
    <w:rsid w:val="004916BF"/>
    <w:rsid w:val="00496484"/>
    <w:rsid w:val="0049653A"/>
    <w:rsid w:val="004A4CD9"/>
    <w:rsid w:val="004A52C5"/>
    <w:rsid w:val="004C0781"/>
    <w:rsid w:val="004C67F4"/>
    <w:rsid w:val="004D68AE"/>
    <w:rsid w:val="004D7E29"/>
    <w:rsid w:val="004E5FBD"/>
    <w:rsid w:val="004F57B5"/>
    <w:rsid w:val="004F78E9"/>
    <w:rsid w:val="00505B20"/>
    <w:rsid w:val="00511938"/>
    <w:rsid w:val="00512092"/>
    <w:rsid w:val="005364D6"/>
    <w:rsid w:val="005407DE"/>
    <w:rsid w:val="00541518"/>
    <w:rsid w:val="00546126"/>
    <w:rsid w:val="00551000"/>
    <w:rsid w:val="00557515"/>
    <w:rsid w:val="0059074C"/>
    <w:rsid w:val="00594509"/>
    <w:rsid w:val="005965BC"/>
    <w:rsid w:val="00597238"/>
    <w:rsid w:val="005A5AD2"/>
    <w:rsid w:val="005A60DF"/>
    <w:rsid w:val="005B1663"/>
    <w:rsid w:val="005B2F89"/>
    <w:rsid w:val="005D4452"/>
    <w:rsid w:val="005D6B4D"/>
    <w:rsid w:val="005E4F09"/>
    <w:rsid w:val="005E5BC9"/>
    <w:rsid w:val="005F000A"/>
    <w:rsid w:val="005F2ED6"/>
    <w:rsid w:val="006109CE"/>
    <w:rsid w:val="00617B3F"/>
    <w:rsid w:val="006261A1"/>
    <w:rsid w:val="006503B7"/>
    <w:rsid w:val="00651A87"/>
    <w:rsid w:val="00662E48"/>
    <w:rsid w:val="00672D58"/>
    <w:rsid w:val="00676380"/>
    <w:rsid w:val="00676FFE"/>
    <w:rsid w:val="00682768"/>
    <w:rsid w:val="006902E2"/>
    <w:rsid w:val="00693114"/>
    <w:rsid w:val="0069631B"/>
    <w:rsid w:val="006B414B"/>
    <w:rsid w:val="006B62DE"/>
    <w:rsid w:val="006C0F79"/>
    <w:rsid w:val="006C1012"/>
    <w:rsid w:val="006C3534"/>
    <w:rsid w:val="006C362E"/>
    <w:rsid w:val="006C3789"/>
    <w:rsid w:val="006C623C"/>
    <w:rsid w:val="006E10FE"/>
    <w:rsid w:val="006F319A"/>
    <w:rsid w:val="00701152"/>
    <w:rsid w:val="007205C3"/>
    <w:rsid w:val="00726D82"/>
    <w:rsid w:val="007369F1"/>
    <w:rsid w:val="0074631E"/>
    <w:rsid w:val="00755352"/>
    <w:rsid w:val="0076274F"/>
    <w:rsid w:val="00776734"/>
    <w:rsid w:val="00781A1D"/>
    <w:rsid w:val="007857DD"/>
    <w:rsid w:val="0079065B"/>
    <w:rsid w:val="00791CFE"/>
    <w:rsid w:val="00795FB8"/>
    <w:rsid w:val="00796F3C"/>
    <w:rsid w:val="00797779"/>
    <w:rsid w:val="007B0C4A"/>
    <w:rsid w:val="007B1180"/>
    <w:rsid w:val="007C1135"/>
    <w:rsid w:val="007E1D14"/>
    <w:rsid w:val="007E2985"/>
    <w:rsid w:val="00803215"/>
    <w:rsid w:val="00804CBE"/>
    <w:rsid w:val="00821209"/>
    <w:rsid w:val="00824903"/>
    <w:rsid w:val="00832276"/>
    <w:rsid w:val="00834BFA"/>
    <w:rsid w:val="00846314"/>
    <w:rsid w:val="00856118"/>
    <w:rsid w:val="008648A8"/>
    <w:rsid w:val="008721F8"/>
    <w:rsid w:val="008812CA"/>
    <w:rsid w:val="00884964"/>
    <w:rsid w:val="00896E62"/>
    <w:rsid w:val="008A5943"/>
    <w:rsid w:val="008B44E4"/>
    <w:rsid w:val="008C2E54"/>
    <w:rsid w:val="008D138F"/>
    <w:rsid w:val="008D72E0"/>
    <w:rsid w:val="00913F7C"/>
    <w:rsid w:val="00923795"/>
    <w:rsid w:val="00933F0A"/>
    <w:rsid w:val="00956A00"/>
    <w:rsid w:val="00961857"/>
    <w:rsid w:val="00963DB7"/>
    <w:rsid w:val="0096528D"/>
    <w:rsid w:val="00986237"/>
    <w:rsid w:val="00994E48"/>
    <w:rsid w:val="009A3128"/>
    <w:rsid w:val="009B2A01"/>
    <w:rsid w:val="009B5920"/>
    <w:rsid w:val="009C22CB"/>
    <w:rsid w:val="009D288B"/>
    <w:rsid w:val="009D6806"/>
    <w:rsid w:val="009D7AFE"/>
    <w:rsid w:val="009E5199"/>
    <w:rsid w:val="009F685E"/>
    <w:rsid w:val="00A01F54"/>
    <w:rsid w:val="00A05591"/>
    <w:rsid w:val="00A05F2A"/>
    <w:rsid w:val="00A1310A"/>
    <w:rsid w:val="00A17909"/>
    <w:rsid w:val="00A206C0"/>
    <w:rsid w:val="00A2194B"/>
    <w:rsid w:val="00A35270"/>
    <w:rsid w:val="00A437F5"/>
    <w:rsid w:val="00A4457E"/>
    <w:rsid w:val="00A54D4B"/>
    <w:rsid w:val="00A55002"/>
    <w:rsid w:val="00A56CEF"/>
    <w:rsid w:val="00A63AB8"/>
    <w:rsid w:val="00A65DA5"/>
    <w:rsid w:val="00A66D94"/>
    <w:rsid w:val="00A71173"/>
    <w:rsid w:val="00A76AEF"/>
    <w:rsid w:val="00A77229"/>
    <w:rsid w:val="00A80A81"/>
    <w:rsid w:val="00A848A9"/>
    <w:rsid w:val="00A90A5A"/>
    <w:rsid w:val="00AA3EED"/>
    <w:rsid w:val="00AA3F87"/>
    <w:rsid w:val="00AA73E9"/>
    <w:rsid w:val="00AB1053"/>
    <w:rsid w:val="00AB37BE"/>
    <w:rsid w:val="00AB5D5A"/>
    <w:rsid w:val="00AD08AF"/>
    <w:rsid w:val="00AD19F7"/>
    <w:rsid w:val="00AD72A7"/>
    <w:rsid w:val="00AF1C6A"/>
    <w:rsid w:val="00AF26DA"/>
    <w:rsid w:val="00AF5084"/>
    <w:rsid w:val="00B16A9D"/>
    <w:rsid w:val="00B21E68"/>
    <w:rsid w:val="00B5469E"/>
    <w:rsid w:val="00B70320"/>
    <w:rsid w:val="00B708ED"/>
    <w:rsid w:val="00B7550F"/>
    <w:rsid w:val="00B75A29"/>
    <w:rsid w:val="00B81A87"/>
    <w:rsid w:val="00B852A1"/>
    <w:rsid w:val="00B957F9"/>
    <w:rsid w:val="00BB4432"/>
    <w:rsid w:val="00BB785B"/>
    <w:rsid w:val="00BD6265"/>
    <w:rsid w:val="00BD727E"/>
    <w:rsid w:val="00BE1571"/>
    <w:rsid w:val="00BF315F"/>
    <w:rsid w:val="00C03650"/>
    <w:rsid w:val="00C07389"/>
    <w:rsid w:val="00C473C7"/>
    <w:rsid w:val="00C5183A"/>
    <w:rsid w:val="00C563C9"/>
    <w:rsid w:val="00C831BD"/>
    <w:rsid w:val="00C86A5A"/>
    <w:rsid w:val="00C86B73"/>
    <w:rsid w:val="00C96C55"/>
    <w:rsid w:val="00CA1139"/>
    <w:rsid w:val="00CA4233"/>
    <w:rsid w:val="00CB77CE"/>
    <w:rsid w:val="00CC4559"/>
    <w:rsid w:val="00CC46B4"/>
    <w:rsid w:val="00CC54A7"/>
    <w:rsid w:val="00CD0102"/>
    <w:rsid w:val="00CE06AB"/>
    <w:rsid w:val="00CE51FF"/>
    <w:rsid w:val="00D04649"/>
    <w:rsid w:val="00D151D7"/>
    <w:rsid w:val="00D35C97"/>
    <w:rsid w:val="00D35DF4"/>
    <w:rsid w:val="00D505E9"/>
    <w:rsid w:val="00D53E37"/>
    <w:rsid w:val="00D61DFC"/>
    <w:rsid w:val="00D62C4F"/>
    <w:rsid w:val="00D6401E"/>
    <w:rsid w:val="00D66AF6"/>
    <w:rsid w:val="00D7469A"/>
    <w:rsid w:val="00D74B78"/>
    <w:rsid w:val="00D760C3"/>
    <w:rsid w:val="00D9464A"/>
    <w:rsid w:val="00D97A56"/>
    <w:rsid w:val="00DA3DC9"/>
    <w:rsid w:val="00DD0DC9"/>
    <w:rsid w:val="00DE3F1F"/>
    <w:rsid w:val="00DE418C"/>
    <w:rsid w:val="00DE49C2"/>
    <w:rsid w:val="00DF57FA"/>
    <w:rsid w:val="00E0437B"/>
    <w:rsid w:val="00E12693"/>
    <w:rsid w:val="00E1645A"/>
    <w:rsid w:val="00E32FA0"/>
    <w:rsid w:val="00E354D9"/>
    <w:rsid w:val="00E35C5C"/>
    <w:rsid w:val="00E4050B"/>
    <w:rsid w:val="00E422D5"/>
    <w:rsid w:val="00E54252"/>
    <w:rsid w:val="00E54765"/>
    <w:rsid w:val="00E54983"/>
    <w:rsid w:val="00E620BF"/>
    <w:rsid w:val="00E63CA9"/>
    <w:rsid w:val="00E72D18"/>
    <w:rsid w:val="00E8129B"/>
    <w:rsid w:val="00E94BB5"/>
    <w:rsid w:val="00EA4B77"/>
    <w:rsid w:val="00EA6D5D"/>
    <w:rsid w:val="00EC4788"/>
    <w:rsid w:val="00EC5487"/>
    <w:rsid w:val="00EE2752"/>
    <w:rsid w:val="00EE29FD"/>
    <w:rsid w:val="00EE47F4"/>
    <w:rsid w:val="00EF3192"/>
    <w:rsid w:val="00F01A87"/>
    <w:rsid w:val="00F072A0"/>
    <w:rsid w:val="00F106C1"/>
    <w:rsid w:val="00F23314"/>
    <w:rsid w:val="00F3492A"/>
    <w:rsid w:val="00F35B4A"/>
    <w:rsid w:val="00F50B01"/>
    <w:rsid w:val="00F51885"/>
    <w:rsid w:val="00F62990"/>
    <w:rsid w:val="00F65D62"/>
    <w:rsid w:val="00F72D1E"/>
    <w:rsid w:val="00F73459"/>
    <w:rsid w:val="00F755D0"/>
    <w:rsid w:val="00F813B1"/>
    <w:rsid w:val="00F9024D"/>
    <w:rsid w:val="00FA143F"/>
    <w:rsid w:val="00FA2502"/>
    <w:rsid w:val="00FA39AF"/>
    <w:rsid w:val="00FB0823"/>
    <w:rsid w:val="00FC11A5"/>
    <w:rsid w:val="00FC5CC4"/>
    <w:rsid w:val="00FC61AC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A5AD2"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mrea">
    <w:name w:val="Table Grid"/>
    <w:basedOn w:val="Navadnatabela"/>
    <w:uiPriority w:val="39"/>
    <w:rsid w:val="00A76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FCF218-7197-42C5-A67D-6D7CBB0C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11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742</cp:revision>
  <cp:lastPrinted>2021-08-11T08:23:00Z</cp:lastPrinted>
  <dcterms:created xsi:type="dcterms:W3CDTF">2021-08-04T09:57:00Z</dcterms:created>
  <dcterms:modified xsi:type="dcterms:W3CDTF">2024-07-02T12:18:00Z</dcterms:modified>
</cp:coreProperties>
</file>